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96CA" w14:textId="77777777" w:rsidR="008D4571" w:rsidRDefault="008D4571" w:rsidP="008D457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СЕППО КАНТЕРВО</w:t>
      </w:r>
    </w:p>
    <w:p w14:paraId="3AF38A1E" w14:textId="77777777" w:rsidR="008D4571" w:rsidRPr="00831F26" w:rsidRDefault="008D4571" w:rsidP="008D4571">
      <w:pPr>
        <w:rPr>
          <w:b/>
        </w:rPr>
      </w:pPr>
      <w:r w:rsidRPr="00831F26">
        <w:rPr>
          <w:b/>
        </w:rPr>
        <w:t xml:space="preserve">(творческий псевдоним) </w:t>
      </w:r>
    </w:p>
    <w:p w14:paraId="2C06665C" w14:textId="77777777" w:rsidR="008D4571" w:rsidRPr="00831F26" w:rsidRDefault="008D4571" w:rsidP="008D4571">
      <w:pPr>
        <w:rPr>
          <w:b/>
        </w:rPr>
      </w:pPr>
      <w:r w:rsidRPr="00831F26">
        <w:rPr>
          <w:b/>
        </w:rPr>
        <w:t xml:space="preserve">ПРОНИН Сергей Сергеевич, 1963 г.р. </w:t>
      </w:r>
    </w:p>
    <w:p w14:paraId="0C919983" w14:textId="77777777" w:rsidR="008D4571" w:rsidRPr="00831F26" w:rsidRDefault="008D4571" w:rsidP="008D4571">
      <w:pPr>
        <w:rPr>
          <w:b/>
        </w:rPr>
      </w:pPr>
    </w:p>
    <w:p w14:paraId="48BAF202" w14:textId="77777777" w:rsidR="008D4571" w:rsidRDefault="008D4571" w:rsidP="008D4571">
      <w:pPr>
        <w:rPr>
          <w:b/>
        </w:rPr>
      </w:pPr>
    </w:p>
    <w:p w14:paraId="46E31224" w14:textId="358DF0E2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Драматург, поэт, театральный </w:t>
      </w:r>
      <w:r w:rsidR="009A7E2F">
        <w:rPr>
          <w:sz w:val="22"/>
          <w:szCs w:val="22"/>
        </w:rPr>
        <w:t>деятель</w:t>
      </w:r>
      <w:r>
        <w:rPr>
          <w:sz w:val="22"/>
          <w:szCs w:val="22"/>
        </w:rPr>
        <w:t>.</w:t>
      </w:r>
    </w:p>
    <w:p w14:paraId="103BB9A3" w14:textId="216B1080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Член</w:t>
      </w:r>
      <w:r w:rsidR="0034069D">
        <w:rPr>
          <w:sz w:val="22"/>
          <w:szCs w:val="22"/>
        </w:rPr>
        <w:t xml:space="preserve"> Карельского регионального отделения </w:t>
      </w:r>
      <w:r>
        <w:rPr>
          <w:sz w:val="22"/>
          <w:szCs w:val="22"/>
        </w:rPr>
        <w:t>Союза писателей России</w:t>
      </w:r>
      <w:r w:rsidR="00861376">
        <w:rPr>
          <w:sz w:val="22"/>
          <w:szCs w:val="22"/>
        </w:rPr>
        <w:t xml:space="preserve"> с 1998 г.</w:t>
      </w:r>
    </w:p>
    <w:p w14:paraId="4C75B4B3" w14:textId="50466689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Член Союза театральных деятелей России.</w:t>
      </w:r>
    </w:p>
    <w:p w14:paraId="69DA615E" w14:textId="2364D21F" w:rsidR="008D4571" w:rsidRDefault="0049095F" w:rsidP="008D4571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8D4571">
        <w:rPr>
          <w:sz w:val="22"/>
          <w:szCs w:val="22"/>
        </w:rPr>
        <w:t>рофессор, Заслуженный деятель искусств Республики Карелия</w:t>
      </w:r>
      <w:r w:rsidR="00861376">
        <w:rPr>
          <w:sz w:val="22"/>
          <w:szCs w:val="22"/>
        </w:rPr>
        <w:t>.</w:t>
      </w:r>
    </w:p>
    <w:p w14:paraId="79D64975" w14:textId="77777777" w:rsidR="008D4571" w:rsidRDefault="008D4571" w:rsidP="008D4571">
      <w:pPr>
        <w:rPr>
          <w:i/>
          <w:sz w:val="22"/>
          <w:szCs w:val="22"/>
        </w:rPr>
      </w:pPr>
    </w:p>
    <w:p w14:paraId="2CCD0671" w14:textId="611916E9" w:rsidR="008D4571" w:rsidRDefault="00861376" w:rsidP="008D4571">
      <w:pPr>
        <w:rPr>
          <w:b/>
        </w:rPr>
      </w:pPr>
      <w:r>
        <w:rPr>
          <w:b/>
        </w:rPr>
        <w:t>Т</w:t>
      </w:r>
      <w:r w:rsidR="0034069D">
        <w:rPr>
          <w:b/>
        </w:rPr>
        <w:t>ворческ</w:t>
      </w:r>
      <w:r>
        <w:rPr>
          <w:b/>
        </w:rPr>
        <w:t>ая</w:t>
      </w:r>
      <w:r w:rsidR="0034069D">
        <w:rPr>
          <w:b/>
        </w:rPr>
        <w:t xml:space="preserve"> деятельност</w:t>
      </w:r>
      <w:r>
        <w:rPr>
          <w:b/>
        </w:rPr>
        <w:t>ь</w:t>
      </w:r>
      <w:r w:rsidR="00EB52D2">
        <w:rPr>
          <w:b/>
        </w:rPr>
        <w:t xml:space="preserve"> и достижени</w:t>
      </w:r>
      <w:r>
        <w:rPr>
          <w:b/>
        </w:rPr>
        <w:t>я</w:t>
      </w:r>
      <w:bookmarkStart w:id="0" w:name="_GoBack"/>
      <w:bookmarkEnd w:id="0"/>
      <w:r w:rsidR="00EB52D2">
        <w:rPr>
          <w:b/>
        </w:rPr>
        <w:t xml:space="preserve"> писателя</w:t>
      </w:r>
      <w:r w:rsidR="0034069D">
        <w:rPr>
          <w:b/>
        </w:rPr>
        <w:t>.</w:t>
      </w:r>
    </w:p>
    <w:p w14:paraId="507CD71F" w14:textId="77777777" w:rsidR="008D4571" w:rsidRDefault="008D4571" w:rsidP="008D4571"/>
    <w:p w14:paraId="4DB5583F" w14:textId="64831B14" w:rsidR="008D4571" w:rsidRDefault="008D4571" w:rsidP="008D4571">
      <w:r>
        <w:t xml:space="preserve">   Активная творческая деятельность Сергея Сергеевича началась после окончания Ленинградского института театра, музыки и кинематографии в 1989 году. Вернувшись, в родной город Петрозаводск он начал работать в должности актёра и режиссёра в государственном Финском драматическом театре. Вскоре он был назначен главным режиссёром. Будучи студентом историко-филологического факультета Петрозаводского университета и в дальнейшем студентом театрального института, он делает свои первые шаги в литературе, а с 1993 года литературная деятельность становиться частью профессиональной работы Сергея Пронина (</w:t>
      </w:r>
      <w:proofErr w:type="spellStart"/>
      <w:r>
        <w:t>Сеппо</w:t>
      </w:r>
      <w:proofErr w:type="spellEnd"/>
      <w:r>
        <w:t xml:space="preserve"> </w:t>
      </w:r>
      <w:proofErr w:type="spellStart"/>
      <w:r>
        <w:t>Кантерво</w:t>
      </w:r>
      <w:proofErr w:type="spellEnd"/>
      <w:r>
        <w:t xml:space="preserve">). В качестве автора он много сотрудничает с различными литературными изданиями России, журналами «Карелия» (на финском языке), </w:t>
      </w:r>
      <w:r w:rsidR="0034069D">
        <w:t xml:space="preserve">«Север», </w:t>
      </w:r>
      <w:r>
        <w:t>«Октябрь», «Нева», «Волга»</w:t>
      </w:r>
      <w:r w:rsidR="006D31B9">
        <w:t>, «Современная драматургия»</w:t>
      </w:r>
      <w:r>
        <w:t>. Входит в редакционный совет журнала «Север». Является заместителем председателя Союза писателей. Возглавляет секцию драматургов при Союзе театральных деятелей</w:t>
      </w:r>
      <w:r w:rsidR="006D31B9">
        <w:t xml:space="preserve"> Карелии</w:t>
      </w:r>
      <w:r>
        <w:t xml:space="preserve">. В этот же период увидели свет два сборника прозаических произведений «Россказни» и «Последние сны», которые были высоко оценены критикой. </w:t>
      </w:r>
      <w:proofErr w:type="gramStart"/>
      <w:r>
        <w:t xml:space="preserve">Повесть «Запаренный </w:t>
      </w:r>
      <w:proofErr w:type="spellStart"/>
      <w:r>
        <w:t>Колёк</w:t>
      </w:r>
      <w:proofErr w:type="spellEnd"/>
      <w:r>
        <w:t>», опубликованная в журнале «Север», принесла автору всероссийскую известность, и вскоре права на её экранизацию были приобретены кинокомпанией «</w:t>
      </w:r>
      <w:proofErr w:type="spellStart"/>
      <w:r>
        <w:t>Интра</w:t>
      </w:r>
      <w:proofErr w:type="spellEnd"/>
      <w:r>
        <w:t xml:space="preserve">-фильм». </w:t>
      </w:r>
      <w:proofErr w:type="gramEnd"/>
    </w:p>
    <w:p w14:paraId="41075815" w14:textId="28ACC9AE" w:rsidR="008D4571" w:rsidRDefault="008D4571" w:rsidP="008D4571">
      <w:r>
        <w:t xml:space="preserve">  С 2003 года С. С. Пронин служит в Национальном театре Карелии </w:t>
      </w:r>
      <w:r w:rsidR="00B33D85">
        <w:t xml:space="preserve">в должности </w:t>
      </w:r>
      <w:r>
        <w:t xml:space="preserve">художественного руководителя и актёра. В этот период, при непосредственном участии </w:t>
      </w:r>
      <w:proofErr w:type="spellStart"/>
      <w:r>
        <w:t>Сеппо</w:t>
      </w:r>
      <w:proofErr w:type="spellEnd"/>
      <w:r>
        <w:t xml:space="preserve"> </w:t>
      </w:r>
      <w:proofErr w:type="spellStart"/>
      <w:r>
        <w:t>Кантерво</w:t>
      </w:r>
      <w:proofErr w:type="spellEnd"/>
      <w:r>
        <w:t xml:space="preserve"> начинается активный подъём национальной драматургии. За короткий срок он создаёт целый ряд ярких </w:t>
      </w:r>
      <w:r w:rsidR="006D31B9">
        <w:t xml:space="preserve">пьес и </w:t>
      </w:r>
      <w:r>
        <w:t xml:space="preserve">спектаклей, ставших на долгие годы визитными карточками Республики. </w:t>
      </w:r>
      <w:r w:rsidR="006D31B9">
        <w:t xml:space="preserve">В этот период зрители увидели </w:t>
      </w:r>
      <w:r>
        <w:t>целую серию спектаклей, рассказывающих о судьбе карельского народа.</w:t>
      </w:r>
      <w:r w:rsidR="006D31B9">
        <w:t xml:space="preserve"> Драмы </w:t>
      </w:r>
      <w:r>
        <w:t>«Коробейники» (</w:t>
      </w:r>
      <w:proofErr w:type="spellStart"/>
      <w:r>
        <w:rPr>
          <w:lang w:val="en-US"/>
        </w:rPr>
        <w:t>Laukkurit</w:t>
      </w:r>
      <w:proofErr w:type="spellEnd"/>
      <w:r>
        <w:t xml:space="preserve">), и </w:t>
      </w:r>
      <w:proofErr w:type="spellStart"/>
      <w:r>
        <w:t>Лемби</w:t>
      </w:r>
      <w:proofErr w:type="spellEnd"/>
      <w:r>
        <w:t xml:space="preserve"> (</w:t>
      </w:r>
      <w:proofErr w:type="spellStart"/>
      <w:r>
        <w:rPr>
          <w:lang w:val="en-US"/>
        </w:rPr>
        <w:t>Lembi</w:t>
      </w:r>
      <w:proofErr w:type="spellEnd"/>
      <w:r>
        <w:t>)</w:t>
      </w:r>
      <w:r w:rsidR="006D31B9">
        <w:t>,</w:t>
      </w:r>
      <w:r>
        <w:t xml:space="preserve"> «</w:t>
      </w:r>
      <w:proofErr w:type="spellStart"/>
      <w:r>
        <w:t>Коти</w:t>
      </w:r>
      <w:proofErr w:type="spellEnd"/>
      <w:r>
        <w:t>» (</w:t>
      </w:r>
      <w:r>
        <w:rPr>
          <w:lang w:val="fi-FI"/>
        </w:rPr>
        <w:t>Koti</w:t>
      </w:r>
      <w:r>
        <w:t>)</w:t>
      </w:r>
      <w:r w:rsidR="006D31B9">
        <w:t>, «Песни синего неба» (</w:t>
      </w:r>
      <w:r w:rsidR="006D31B9">
        <w:rPr>
          <w:lang w:val="fi-FI"/>
        </w:rPr>
        <w:t>Sinitaivan</w:t>
      </w:r>
      <w:r w:rsidR="006D31B9" w:rsidRPr="006D31B9">
        <w:t xml:space="preserve"> </w:t>
      </w:r>
      <w:r w:rsidR="006D31B9">
        <w:rPr>
          <w:lang w:val="fi-FI"/>
        </w:rPr>
        <w:t>laulu</w:t>
      </w:r>
      <w:r w:rsidR="006D31B9">
        <w:t>)</w:t>
      </w:r>
      <w:r>
        <w:t xml:space="preserve"> определили новое направление в развитии национальной драматургии, стали настоящим гимном любви к своей земле и своему народу. </w:t>
      </w:r>
    </w:p>
    <w:p w14:paraId="4B97935E" w14:textId="77777777" w:rsidR="00B33D85" w:rsidRDefault="008D4571" w:rsidP="008D4571">
      <w:r>
        <w:t xml:space="preserve">   Эти работы получили широкое общественное признание, были отмечены главными призами на Всероссийских фестивалях</w:t>
      </w:r>
      <w:r w:rsidR="00B33D85">
        <w:t xml:space="preserve">, </w:t>
      </w:r>
      <w:r>
        <w:t>выдвигались на соискание высшей театральной премии «Золотая маска», подробным образом освещены в средствах массовой информации России и всего финно-угорского мира на многих языках.</w:t>
      </w:r>
    </w:p>
    <w:p w14:paraId="51CAE662" w14:textId="1996DC8C" w:rsidR="008D4571" w:rsidRDefault="008D4571" w:rsidP="008D4571">
      <w:r>
        <w:t xml:space="preserve"> </w:t>
      </w:r>
    </w:p>
    <w:p w14:paraId="6163C090" w14:textId="4ADF4C6C" w:rsidR="00B33D85" w:rsidRDefault="008D4571" w:rsidP="008D4571">
      <w:pPr>
        <w:rPr>
          <w:i/>
          <w:iCs/>
        </w:rPr>
      </w:pPr>
      <w:r>
        <w:rPr>
          <w:b/>
        </w:rPr>
        <w:t xml:space="preserve">    </w:t>
      </w:r>
      <w:r>
        <w:rPr>
          <w:i/>
          <w:iCs/>
        </w:rPr>
        <w:t>За активную и плодотворную деятельность в сфере искусства 2007 году  С</w:t>
      </w:r>
      <w:r w:rsidR="006D31B9">
        <w:rPr>
          <w:i/>
          <w:iCs/>
        </w:rPr>
        <w:t xml:space="preserve">ергей </w:t>
      </w:r>
      <w:r>
        <w:rPr>
          <w:i/>
          <w:iCs/>
        </w:rPr>
        <w:t>Пронину</w:t>
      </w:r>
      <w:r w:rsidR="006D31B9">
        <w:rPr>
          <w:i/>
          <w:iCs/>
        </w:rPr>
        <w:t xml:space="preserve"> </w:t>
      </w:r>
      <w:proofErr w:type="gramStart"/>
      <w:r w:rsidR="006D31B9">
        <w:rPr>
          <w:i/>
          <w:iCs/>
        </w:rPr>
        <w:t xml:space="preserve">( </w:t>
      </w:r>
      <w:proofErr w:type="spellStart"/>
      <w:proofErr w:type="gramEnd"/>
      <w:r w:rsidR="006D31B9">
        <w:rPr>
          <w:i/>
          <w:iCs/>
        </w:rPr>
        <w:t>Сеппо</w:t>
      </w:r>
      <w:proofErr w:type="spellEnd"/>
      <w:r w:rsidR="006D31B9">
        <w:rPr>
          <w:i/>
          <w:iCs/>
        </w:rPr>
        <w:t xml:space="preserve"> </w:t>
      </w:r>
      <w:proofErr w:type="spellStart"/>
      <w:r w:rsidR="006D31B9">
        <w:rPr>
          <w:i/>
          <w:iCs/>
        </w:rPr>
        <w:t>Кантерво</w:t>
      </w:r>
      <w:proofErr w:type="spellEnd"/>
      <w:r w:rsidR="006D31B9">
        <w:rPr>
          <w:i/>
          <w:iCs/>
        </w:rPr>
        <w:t>)</w:t>
      </w:r>
      <w:r>
        <w:rPr>
          <w:i/>
          <w:iCs/>
        </w:rPr>
        <w:t xml:space="preserve"> было присвоено высокое звание Заслуженный деятель искусств Республики Карелия.</w:t>
      </w:r>
    </w:p>
    <w:p w14:paraId="2AB62306" w14:textId="51AD7723" w:rsidR="008D4571" w:rsidRDefault="008D4571" w:rsidP="008D4571">
      <w:pPr>
        <w:rPr>
          <w:i/>
          <w:iCs/>
        </w:rPr>
      </w:pPr>
      <w:r>
        <w:rPr>
          <w:i/>
          <w:iCs/>
        </w:rPr>
        <w:t xml:space="preserve"> </w:t>
      </w:r>
      <w:r>
        <w:t xml:space="preserve">В 2008 году начинается новый этап в творческой деятельности автора. Драматург создаёт либретто и осуществляет масштабную постановку </w:t>
      </w:r>
      <w:proofErr w:type="gramStart"/>
      <w:r>
        <w:t>рок-оперы</w:t>
      </w:r>
      <w:proofErr w:type="gramEnd"/>
      <w:r>
        <w:t xml:space="preserve"> «</w:t>
      </w:r>
      <w:proofErr w:type="spellStart"/>
      <w:r>
        <w:t>Бъярмия</w:t>
      </w:r>
      <w:proofErr w:type="spellEnd"/>
      <w:r>
        <w:t xml:space="preserve">» (композитор В. Панченко). </w:t>
      </w:r>
      <w:r w:rsidR="00B33D85">
        <w:t>В</w:t>
      </w:r>
      <w:r>
        <w:t xml:space="preserve"> основе мифологического сюжета </w:t>
      </w:r>
      <w:r w:rsidR="00B33D85">
        <w:t>история</w:t>
      </w:r>
      <w:r>
        <w:t>, адресованн</w:t>
      </w:r>
      <w:r w:rsidR="00B33D85">
        <w:t>ая</w:t>
      </w:r>
      <w:r>
        <w:t xml:space="preserve"> молодёжи, аналогов которо</w:t>
      </w:r>
      <w:r w:rsidR="00B33D85">
        <w:t>й</w:t>
      </w:r>
      <w:r>
        <w:t xml:space="preserve"> нет ни в России, ни за рубежом. </w:t>
      </w:r>
      <w:r w:rsidR="006D31B9">
        <w:t xml:space="preserve">Работа </w:t>
      </w:r>
      <w:r>
        <w:t xml:space="preserve">вошла в историю финно-угорской культуры России, как Первая национальная рок-опера.     </w:t>
      </w:r>
      <w:r>
        <w:rPr>
          <w:i/>
          <w:iCs/>
        </w:rPr>
        <w:t xml:space="preserve"> </w:t>
      </w:r>
    </w:p>
    <w:p w14:paraId="286A62CA" w14:textId="0C8FFE48" w:rsidR="008D4571" w:rsidRDefault="008D4571" w:rsidP="008D4571">
      <w:r>
        <w:rPr>
          <w:b/>
        </w:rPr>
        <w:lastRenderedPageBreak/>
        <w:t xml:space="preserve">  </w:t>
      </w:r>
      <w:r>
        <w:t xml:space="preserve"> В 2010 году к юбилею Великой Победы </w:t>
      </w:r>
      <w:r w:rsidR="00B33D85">
        <w:t xml:space="preserve">драматург </w:t>
      </w:r>
      <w:r>
        <w:t>создаёт яркую пьесу</w:t>
      </w:r>
      <w:r w:rsidR="009B0761">
        <w:t xml:space="preserve"> «Песни синего неба» (</w:t>
      </w:r>
      <w:r w:rsidR="009B0761">
        <w:rPr>
          <w:lang w:val="fi-FI"/>
        </w:rPr>
        <w:t>Sinitaivan</w:t>
      </w:r>
      <w:r w:rsidR="009B0761" w:rsidRPr="009B0761">
        <w:t xml:space="preserve"> </w:t>
      </w:r>
      <w:r w:rsidR="009B0761">
        <w:rPr>
          <w:lang w:val="fi-FI"/>
        </w:rPr>
        <w:t>laulu</w:t>
      </w:r>
      <w:r w:rsidR="009B0761">
        <w:t>)</w:t>
      </w:r>
      <w:r>
        <w:t>, о закрытых страницах военной истории. Пьеса о советских солдатах, которые волей судеб оказались в финском плену, нарушила привычное табу и стала для многих открытием и откровением. Премьера в Национальном театре Карелии прошла при поддержке Министерства Культуры Р</w:t>
      </w:r>
      <w:r w:rsidR="00B33D85">
        <w:t>Ф</w:t>
      </w:r>
      <w:r w:rsidR="009B0761">
        <w:t>. На</w:t>
      </w:r>
      <w:r w:rsidR="006D31B9">
        <w:t xml:space="preserve"> её основе </w:t>
      </w:r>
      <w:r w:rsidR="009B0761">
        <w:t xml:space="preserve">автором был написан киносценарий. </w:t>
      </w:r>
      <w:r w:rsidR="00B33D85">
        <w:t>Вскоре п</w:t>
      </w:r>
      <w:r w:rsidR="006D31B9">
        <w:t xml:space="preserve">ьеса была переведена на марийский язык и долгие годы идет в Республике Марий Эл. </w:t>
      </w:r>
      <w:r>
        <w:t xml:space="preserve"> </w:t>
      </w:r>
    </w:p>
    <w:p w14:paraId="12DA5733" w14:textId="1EE5D1B0" w:rsidR="009B0761" w:rsidRDefault="008D4571" w:rsidP="008D4571">
      <w:r>
        <w:t xml:space="preserve">    На стихи</w:t>
      </w:r>
      <w:r w:rsidR="006D31B9">
        <w:t xml:space="preserve"> поэта Сергея Пронина </w:t>
      </w:r>
      <w:r>
        <w:t xml:space="preserve">написаны десятки песен различными композиторами, в том числе: А. </w:t>
      </w:r>
      <w:proofErr w:type="spellStart"/>
      <w:r>
        <w:t>Кондаковым</w:t>
      </w:r>
      <w:proofErr w:type="spellEnd"/>
      <w:r>
        <w:t xml:space="preserve">, В. Панченко, И. Субботиным, О. </w:t>
      </w:r>
      <w:proofErr w:type="spellStart"/>
      <w:r>
        <w:t>Гуреевым</w:t>
      </w:r>
      <w:proofErr w:type="spellEnd"/>
      <w:r>
        <w:t xml:space="preserve">, З. </w:t>
      </w:r>
      <w:proofErr w:type="spellStart"/>
      <w:r>
        <w:t>Раздолиной</w:t>
      </w:r>
      <w:proofErr w:type="spellEnd"/>
      <w:r>
        <w:t xml:space="preserve">.  </w:t>
      </w:r>
      <w:r w:rsidR="006D31B9">
        <w:t>В особом</w:t>
      </w:r>
      <w:r>
        <w:t xml:space="preserve"> ряду стоит работа «Гимн Собора Свято-Троицкой </w:t>
      </w:r>
      <w:proofErr w:type="spellStart"/>
      <w:proofErr w:type="gramStart"/>
      <w:r>
        <w:t>Александро</w:t>
      </w:r>
      <w:proofErr w:type="spellEnd"/>
      <w:r>
        <w:t xml:space="preserve"> -</w:t>
      </w:r>
      <w:r w:rsidR="009B0761">
        <w:t xml:space="preserve"> </w:t>
      </w:r>
      <w:r>
        <w:t>Невской</w:t>
      </w:r>
      <w:proofErr w:type="gramEnd"/>
      <w:r>
        <w:t xml:space="preserve"> Лавры», </w:t>
      </w:r>
      <w:r w:rsidR="007C4D8F">
        <w:t>(</w:t>
      </w:r>
      <w:r>
        <w:t>композитор В.В. Панченко)</w:t>
      </w:r>
      <w:r w:rsidR="009B0761">
        <w:t xml:space="preserve">. </w:t>
      </w:r>
      <w:r w:rsidR="006D31B9">
        <w:t>Так</w:t>
      </w:r>
      <w:r w:rsidR="009B0761">
        <w:t xml:space="preserve"> же он является автором текста кантаты «Под покровом небес»</w:t>
      </w:r>
      <w:r w:rsidR="007C4D8F">
        <w:t xml:space="preserve"> к 700 -летию Сергия Радонежского. Поэт </w:t>
      </w:r>
      <w:r w:rsidR="009B0761">
        <w:t>отмечен специальным дипломом</w:t>
      </w:r>
      <w:r w:rsidR="007C4D8F">
        <w:t xml:space="preserve"> Санкт-Петербургской Епархии.  </w:t>
      </w:r>
      <w:r w:rsidR="009B0761">
        <w:t xml:space="preserve"> </w:t>
      </w:r>
    </w:p>
    <w:p w14:paraId="42C20252" w14:textId="0428FE91" w:rsidR="008D4571" w:rsidRDefault="008D4571" w:rsidP="008D4571">
      <w:r>
        <w:t xml:space="preserve">  Как кинодраматург </w:t>
      </w:r>
      <w:proofErr w:type="spellStart"/>
      <w:r>
        <w:t>С</w:t>
      </w:r>
      <w:r w:rsidR="00B33D85">
        <w:t>еппо</w:t>
      </w:r>
      <w:proofErr w:type="spellEnd"/>
      <w:r w:rsidR="00B33D85">
        <w:t xml:space="preserve"> </w:t>
      </w:r>
      <w:proofErr w:type="spellStart"/>
      <w:r w:rsidR="00B33D85">
        <w:t>Канетерво</w:t>
      </w:r>
      <w:proofErr w:type="spellEnd"/>
      <w:r w:rsidR="00B33D85">
        <w:t xml:space="preserve"> </w:t>
      </w:r>
      <w:r>
        <w:t>является автором</w:t>
      </w:r>
      <w:r w:rsidR="007C4D8F">
        <w:t xml:space="preserve"> сценарием</w:t>
      </w:r>
      <w:r>
        <w:t xml:space="preserve"> ряда телевизионных фильмов, которые увидели миллионы российских зрителей и сценариев полнометражных художественных фильмов.  </w:t>
      </w:r>
    </w:p>
    <w:p w14:paraId="24380C23" w14:textId="77777777" w:rsidR="007C4D8F" w:rsidRDefault="008D4571" w:rsidP="008D4571">
      <w:r>
        <w:t xml:space="preserve">  Пьесы </w:t>
      </w:r>
      <w:r w:rsidR="007C4D8F">
        <w:t xml:space="preserve">карельского драматурга </w:t>
      </w:r>
      <w:proofErr w:type="spellStart"/>
      <w:r>
        <w:t>Сеппо</w:t>
      </w:r>
      <w:proofErr w:type="spellEnd"/>
      <w:r>
        <w:t xml:space="preserve"> </w:t>
      </w:r>
      <w:proofErr w:type="spellStart"/>
      <w:r>
        <w:t>Кантерво</w:t>
      </w:r>
      <w:proofErr w:type="spellEnd"/>
      <w:r>
        <w:t xml:space="preserve"> широко известны</w:t>
      </w:r>
      <w:r w:rsidR="007C4D8F">
        <w:t xml:space="preserve"> за пределами республики</w:t>
      </w:r>
      <w:r>
        <w:t>, многие из них являются победителями Всероссийских и международных конкурсов, поставлены в российских театрах Рязани, Астрахани, Йошкар-Олы, Санкт-</w:t>
      </w:r>
      <w:r w:rsidR="007C4D8F">
        <w:t xml:space="preserve">Петербурга, Донецка, Москвы, Тамбова и. т.д. А также в Финляндии, Литве и Германии. </w:t>
      </w:r>
    </w:p>
    <w:p w14:paraId="27DFDFF4" w14:textId="16D92A4A" w:rsidR="008D4571" w:rsidRDefault="008D4571" w:rsidP="008D4571">
      <w:r>
        <w:t xml:space="preserve">  </w:t>
      </w:r>
    </w:p>
    <w:p w14:paraId="529F5726" w14:textId="1536577C" w:rsidR="008D4571" w:rsidRDefault="008D4571" w:rsidP="008D4571">
      <w:pPr>
        <w:rPr>
          <w:i/>
          <w:iCs/>
        </w:rPr>
      </w:pPr>
      <w:r>
        <w:rPr>
          <w:b/>
        </w:rPr>
        <w:t xml:space="preserve">   </w:t>
      </w:r>
      <w:r>
        <w:rPr>
          <w:i/>
          <w:iCs/>
        </w:rPr>
        <w:t>В 2009 году «За большой вклад в развитие культуры» С.С. Пронин был награждён  Почётной грамотой Министерства культуры Российской Федерации</w:t>
      </w:r>
    </w:p>
    <w:p w14:paraId="60C6EF6F" w14:textId="77777777" w:rsidR="007C4D8F" w:rsidRDefault="007C4D8F" w:rsidP="008D4571">
      <w:pPr>
        <w:rPr>
          <w:i/>
          <w:iCs/>
        </w:rPr>
      </w:pPr>
    </w:p>
    <w:p w14:paraId="45DF3FE5" w14:textId="0A69177D" w:rsidR="008D4571" w:rsidRDefault="008D4571" w:rsidP="008D4571">
      <w:r>
        <w:rPr>
          <w:b/>
        </w:rPr>
        <w:t xml:space="preserve"> </w:t>
      </w:r>
      <w:r>
        <w:t xml:space="preserve">  </w:t>
      </w:r>
      <w:r w:rsidR="00B33D85">
        <w:t>Карельский д</w:t>
      </w:r>
      <w:r w:rsidR="007C4D8F">
        <w:t xml:space="preserve">раматург и писатель </w:t>
      </w:r>
      <w:proofErr w:type="spellStart"/>
      <w:r>
        <w:t>Се</w:t>
      </w:r>
      <w:r w:rsidR="007C4D8F">
        <w:t>ппо</w:t>
      </w:r>
      <w:proofErr w:type="spellEnd"/>
      <w:r w:rsidR="007C4D8F">
        <w:t xml:space="preserve"> </w:t>
      </w:r>
      <w:proofErr w:type="spellStart"/>
      <w:r w:rsidR="007C4D8F">
        <w:t>Кантерво</w:t>
      </w:r>
      <w:proofErr w:type="spellEnd"/>
      <w:r w:rsidR="007C4D8F">
        <w:t xml:space="preserve"> </w:t>
      </w:r>
      <w:r>
        <w:t xml:space="preserve">осуществил большое количество проектов в области </w:t>
      </w:r>
      <w:r w:rsidR="009B0761">
        <w:t xml:space="preserve">литературы и </w:t>
      </w:r>
      <w:r>
        <w:t>театрального искусства с партнёрами из Норвегии, Швеции, Финляндии и Германии. Выступ</w:t>
      </w:r>
      <w:r w:rsidR="00442A61">
        <w:t>а</w:t>
      </w:r>
      <w:r>
        <w:t>л организатором международн</w:t>
      </w:r>
      <w:r w:rsidR="00442A61">
        <w:t>ых</w:t>
      </w:r>
      <w:r>
        <w:t xml:space="preserve"> фестивал</w:t>
      </w:r>
      <w:r w:rsidR="00442A61">
        <w:t>ей в Петрозаводске</w:t>
      </w:r>
      <w:r>
        <w:t xml:space="preserve"> </w:t>
      </w:r>
      <w:r w:rsidR="00442A61">
        <w:t>(</w:t>
      </w:r>
      <w:r>
        <w:t>современн</w:t>
      </w:r>
      <w:r w:rsidR="00442A61">
        <w:t>ая</w:t>
      </w:r>
      <w:r>
        <w:t xml:space="preserve"> финск</w:t>
      </w:r>
      <w:r w:rsidR="00442A61">
        <w:t>ая</w:t>
      </w:r>
      <w:r>
        <w:t xml:space="preserve"> драматурги</w:t>
      </w:r>
      <w:r w:rsidR="00442A61">
        <w:t>я</w:t>
      </w:r>
      <w:r>
        <w:t xml:space="preserve"> </w:t>
      </w:r>
      <w:r w:rsidR="00442A61">
        <w:t xml:space="preserve">- </w:t>
      </w:r>
      <w:r>
        <w:t>2009 г., современн</w:t>
      </w:r>
      <w:r w:rsidR="00442A61">
        <w:t>ая</w:t>
      </w:r>
      <w:r>
        <w:t xml:space="preserve"> немецк</w:t>
      </w:r>
      <w:r w:rsidR="00442A61">
        <w:t>ая</w:t>
      </w:r>
      <w:r>
        <w:t xml:space="preserve"> драматурги</w:t>
      </w:r>
      <w:r w:rsidR="00442A61">
        <w:t xml:space="preserve">я, </w:t>
      </w:r>
      <w:r>
        <w:t>2010 г)</w:t>
      </w:r>
      <w:r w:rsidR="00442A61">
        <w:t>.</w:t>
      </w:r>
      <w:r>
        <w:t xml:space="preserve"> </w:t>
      </w:r>
      <w:r w:rsidR="009B0761">
        <w:t>На протяжении десяти лет был</w:t>
      </w:r>
      <w:r>
        <w:t xml:space="preserve"> член</w:t>
      </w:r>
      <w:r w:rsidR="009B0761">
        <w:t>ом</w:t>
      </w:r>
      <w:r>
        <w:t xml:space="preserve"> Правления писателей и переводчиков Барен</w:t>
      </w:r>
      <w:proofErr w:type="gramStart"/>
      <w:r>
        <w:t>ц-</w:t>
      </w:r>
      <w:proofErr w:type="gramEnd"/>
      <w:r>
        <w:t xml:space="preserve"> Арктического региона</w:t>
      </w:r>
      <w:r w:rsidR="00442A61">
        <w:t xml:space="preserve">, </w:t>
      </w:r>
      <w:r>
        <w:t>переводил новую и классическую литературу Швеции и Финляндии. (</w:t>
      </w:r>
      <w:proofErr w:type="spellStart"/>
      <w:r>
        <w:t>Бенгт</w:t>
      </w:r>
      <w:proofErr w:type="spellEnd"/>
      <w:r>
        <w:t xml:space="preserve"> </w:t>
      </w:r>
      <w:proofErr w:type="spellStart"/>
      <w:r>
        <w:t>Похьянен</w:t>
      </w:r>
      <w:proofErr w:type="spellEnd"/>
      <w:r>
        <w:t xml:space="preserve">, </w:t>
      </w:r>
      <w:proofErr w:type="spellStart"/>
      <w:r>
        <w:t>Эйно</w:t>
      </w:r>
      <w:proofErr w:type="spellEnd"/>
      <w:r>
        <w:t xml:space="preserve"> </w:t>
      </w:r>
      <w:proofErr w:type="spellStart"/>
      <w:r>
        <w:t>Лейно</w:t>
      </w:r>
      <w:proofErr w:type="spellEnd"/>
      <w:r>
        <w:t xml:space="preserve">, Лина </w:t>
      </w:r>
      <w:proofErr w:type="spellStart"/>
      <w:r>
        <w:t>Стольц</w:t>
      </w:r>
      <w:proofErr w:type="spellEnd"/>
      <w:r>
        <w:t xml:space="preserve">, Эдит </w:t>
      </w:r>
      <w:proofErr w:type="spellStart"/>
      <w:r>
        <w:t>Сёдергранд</w:t>
      </w:r>
      <w:proofErr w:type="spellEnd"/>
      <w:r>
        <w:t xml:space="preserve">). Произведения самого автора переведены на </w:t>
      </w:r>
      <w:r w:rsidR="009B0761">
        <w:t xml:space="preserve">английский, </w:t>
      </w:r>
      <w:r>
        <w:t xml:space="preserve">норвежский, шведский, финский, датский и немецкий языки. </w:t>
      </w:r>
    </w:p>
    <w:p w14:paraId="45B66308" w14:textId="77777777" w:rsidR="00442A61" w:rsidRDefault="00442A61" w:rsidP="008D4571"/>
    <w:p w14:paraId="4361B715" w14:textId="04B1F3C2" w:rsidR="009B0761" w:rsidRDefault="008D4571" w:rsidP="008D4571">
      <w:r>
        <w:rPr>
          <w:b/>
        </w:rPr>
        <w:t xml:space="preserve"> </w:t>
      </w:r>
      <w:r>
        <w:rPr>
          <w:i/>
          <w:iCs/>
        </w:rPr>
        <w:t xml:space="preserve"> В 2011 году </w:t>
      </w:r>
      <w:r w:rsidR="00442A61">
        <w:rPr>
          <w:i/>
          <w:iCs/>
        </w:rPr>
        <w:t>драматургу</w:t>
      </w:r>
      <w:r>
        <w:rPr>
          <w:i/>
          <w:iCs/>
        </w:rPr>
        <w:t xml:space="preserve"> была   вручена почётная награда  «Золотая  медаль на белой ленте» объединённого театрального Союза Финляндии « За выдающиеся заслуги в театральной деятельности».</w:t>
      </w:r>
      <w:r>
        <w:rPr>
          <w:b/>
        </w:rPr>
        <w:t xml:space="preserve"> </w:t>
      </w:r>
      <w:r>
        <w:t xml:space="preserve">Следует отметить, что данной награды, за восемьдесят лет её существования были награждены только трое россиян, в их числе и Сергей Пронин. </w:t>
      </w:r>
    </w:p>
    <w:p w14:paraId="772E7927" w14:textId="6976C6AD" w:rsidR="008D4571" w:rsidRDefault="009B0761" w:rsidP="00442A61">
      <w:r>
        <w:t xml:space="preserve">   С</w:t>
      </w:r>
      <w:r w:rsidR="008D4571">
        <w:t xml:space="preserve"> 2010</w:t>
      </w:r>
      <w:r>
        <w:t xml:space="preserve"> по 2022 год</w:t>
      </w:r>
      <w:r w:rsidR="008D4571">
        <w:t xml:space="preserve"> Сергей </w:t>
      </w:r>
      <w:r>
        <w:t>Сергеевич</w:t>
      </w:r>
      <w:r w:rsidR="008D4571">
        <w:t xml:space="preserve"> </w:t>
      </w:r>
      <w:r w:rsidR="00442A61">
        <w:t>работает в</w:t>
      </w:r>
      <w:r w:rsidR="008D4571">
        <w:t xml:space="preserve"> Петрозаводской государственной консерватории им. А.К. Глазунова</w:t>
      </w:r>
      <w:r w:rsidR="00B33D85">
        <w:t xml:space="preserve">. Профессор Пронин С.С. возглавил кафедру </w:t>
      </w:r>
      <w:r>
        <w:t>вокального и театрального искусства</w:t>
      </w:r>
      <w:r w:rsidR="00B33D85">
        <w:t>.</w:t>
      </w:r>
      <w:r w:rsidR="00442A61">
        <w:t xml:space="preserve"> </w:t>
      </w:r>
      <w:r w:rsidR="009A7E2F">
        <w:t xml:space="preserve">Как практикующий драматург неоднократно выступал руководителем всероссийских и международных семинаров в области драматургии. </w:t>
      </w:r>
    </w:p>
    <w:p w14:paraId="434D1AFB" w14:textId="01F87CA5" w:rsidR="00442A61" w:rsidRDefault="009A7E2F" w:rsidP="008D4571">
      <w:r>
        <w:t xml:space="preserve">   В 2020 году пьесы карельского драматурга </w:t>
      </w:r>
      <w:proofErr w:type="spellStart"/>
      <w:r>
        <w:t>Сеппо</w:t>
      </w:r>
      <w:proofErr w:type="spellEnd"/>
      <w:r>
        <w:t xml:space="preserve"> </w:t>
      </w:r>
      <w:proofErr w:type="spellStart"/>
      <w:r>
        <w:t>Кантерво</w:t>
      </w:r>
      <w:proofErr w:type="spellEnd"/>
      <w:r>
        <w:t xml:space="preserve"> были отобраны Федеральным редакционным Советом под председательством С.Е. Нарышкина и вошли в Антологию лучших пьес народов России.  </w:t>
      </w:r>
      <w:r w:rsidR="008D4571">
        <w:t xml:space="preserve">  </w:t>
      </w:r>
    </w:p>
    <w:p w14:paraId="4CEAC1C2" w14:textId="1DE56720" w:rsidR="008D4571" w:rsidRDefault="008D4571" w:rsidP="008D4571">
      <w:r>
        <w:t xml:space="preserve"> </w:t>
      </w:r>
      <w:r w:rsidR="009A7E2F">
        <w:t xml:space="preserve">  На протяжении ряда лет </w:t>
      </w:r>
      <w:r>
        <w:t>С.С. Пронин</w:t>
      </w:r>
      <w:r w:rsidR="00442A61">
        <w:t xml:space="preserve"> </w:t>
      </w:r>
      <w:r w:rsidR="009A7E2F">
        <w:t xml:space="preserve">возглавлял работу таких известных организаций как </w:t>
      </w:r>
      <w:r>
        <w:t xml:space="preserve">«Общество дружбы «Карелия-Финляндия», Фонд «Национальная культура Республики Карелия».     </w:t>
      </w:r>
    </w:p>
    <w:p w14:paraId="6517FB3A" w14:textId="39E109F5" w:rsidR="008D4571" w:rsidRDefault="00442A61" w:rsidP="008D4571">
      <w:r>
        <w:t xml:space="preserve"> </w:t>
      </w:r>
      <w:r w:rsidR="009A7E2F">
        <w:t xml:space="preserve"> В основе многолетней, </w:t>
      </w:r>
      <w:r w:rsidR="008D4571">
        <w:t xml:space="preserve">плодотворной </w:t>
      </w:r>
      <w:r w:rsidR="009A7E2F">
        <w:t xml:space="preserve"> творческой </w:t>
      </w:r>
      <w:r w:rsidR="008D4571">
        <w:t xml:space="preserve">деятельности </w:t>
      </w:r>
      <w:proofErr w:type="spellStart"/>
      <w:r w:rsidR="008D4571">
        <w:t>Сеппо</w:t>
      </w:r>
      <w:proofErr w:type="spellEnd"/>
      <w:r w:rsidR="008D4571">
        <w:t xml:space="preserve"> </w:t>
      </w:r>
      <w:proofErr w:type="spellStart"/>
      <w:r w:rsidR="008D4571">
        <w:t>Кантерво</w:t>
      </w:r>
      <w:proofErr w:type="spellEnd"/>
      <w:r>
        <w:t xml:space="preserve"> (Сергея Пронина)</w:t>
      </w:r>
      <w:r w:rsidR="009A7E2F">
        <w:t xml:space="preserve"> </w:t>
      </w:r>
      <w:r w:rsidR="008D4571">
        <w:t>лежат</w:t>
      </w:r>
      <w:r w:rsidR="009A7E2F">
        <w:t xml:space="preserve"> </w:t>
      </w:r>
      <w:r w:rsidR="008D4571">
        <w:t>высокий профессионализм и большой творческий потенциал, глубокое знание национальной культуры Карелии, понимание её неразрывной связи с русской и мировой культурой.</w:t>
      </w:r>
    </w:p>
    <w:p w14:paraId="4BC69EEC" w14:textId="6EF13861" w:rsidR="0049095F" w:rsidRDefault="0049095F" w:rsidP="008D4571"/>
    <w:p w14:paraId="377E6B14" w14:textId="77777777" w:rsidR="0049095F" w:rsidRDefault="0049095F" w:rsidP="008D4571"/>
    <w:p w14:paraId="640DD269" w14:textId="0947C37D" w:rsidR="008D4571" w:rsidRDefault="008D4571" w:rsidP="008D4571">
      <w:pPr>
        <w:rPr>
          <w:b/>
          <w:bCs/>
        </w:rPr>
      </w:pPr>
      <w:r>
        <w:rPr>
          <w:b/>
          <w:bCs/>
          <w:i/>
          <w:iCs/>
        </w:rPr>
        <w:t xml:space="preserve">                                                   </w:t>
      </w:r>
      <w:r w:rsidRPr="00442A61">
        <w:rPr>
          <w:b/>
          <w:bCs/>
        </w:rPr>
        <w:t>НАГРАДЫ</w:t>
      </w:r>
    </w:p>
    <w:p w14:paraId="212350D4" w14:textId="77777777" w:rsidR="009A7E2F" w:rsidRPr="00442A61" w:rsidRDefault="009A7E2F" w:rsidP="008D4571">
      <w:pPr>
        <w:rPr>
          <w:b/>
          <w:bCs/>
        </w:rPr>
      </w:pPr>
    </w:p>
    <w:p w14:paraId="014DE708" w14:textId="77777777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Почётная грамота г. Петрозаводска 1998 г. «Лауреат года» </w:t>
      </w:r>
    </w:p>
    <w:p w14:paraId="24A4CC10" w14:textId="77777777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Почётная грамота г. Петрозаводска 2002 г. «Лауреат года»</w:t>
      </w:r>
    </w:p>
    <w:p w14:paraId="61355774" w14:textId="77777777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Диплом лауреата Всероссийского конкурса кино-концерна «Мосфильм» 2004 г.</w:t>
      </w:r>
    </w:p>
    <w:p w14:paraId="5668FA15" w14:textId="77777777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Диплом лауреата театральной премии «Онежская маска» 2005г. 2007г, 2009 г.</w:t>
      </w:r>
    </w:p>
    <w:p w14:paraId="144EE03B" w14:textId="77777777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Диплом Лауреата международного театрального фестиваля «</w:t>
      </w:r>
      <w:proofErr w:type="spellStart"/>
      <w:r>
        <w:rPr>
          <w:i/>
          <w:iCs/>
          <w:sz w:val="22"/>
          <w:szCs w:val="22"/>
        </w:rPr>
        <w:t>Маятул</w:t>
      </w:r>
      <w:proofErr w:type="spellEnd"/>
      <w:r>
        <w:rPr>
          <w:i/>
          <w:iCs/>
          <w:sz w:val="22"/>
          <w:szCs w:val="22"/>
        </w:rPr>
        <w:t>», 2007 г.</w:t>
      </w:r>
    </w:p>
    <w:p w14:paraId="30FD00CA" w14:textId="77777777" w:rsidR="008D4571" w:rsidRPr="0049095F" w:rsidRDefault="008D4571" w:rsidP="008D4571">
      <w:pPr>
        <w:rPr>
          <w:b/>
          <w:bCs/>
          <w:i/>
          <w:iCs/>
          <w:sz w:val="22"/>
          <w:szCs w:val="22"/>
        </w:rPr>
      </w:pPr>
      <w:r w:rsidRPr="0049095F">
        <w:rPr>
          <w:b/>
          <w:bCs/>
          <w:i/>
          <w:iCs/>
          <w:sz w:val="22"/>
          <w:szCs w:val="22"/>
        </w:rPr>
        <w:t xml:space="preserve">Почётное звание - Заслуженный деятель искусств Республики Карелия, 2007 г.   </w:t>
      </w:r>
    </w:p>
    <w:p w14:paraId="7514188D" w14:textId="77777777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Диплом Лауреата «Всероссийский конкурса на лучший сценарий в области театрального искусства», 2008 г. (Москва)</w:t>
      </w:r>
    </w:p>
    <w:p w14:paraId="1EFECAE4" w14:textId="1DCBA90A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Диплом Лауреата международного конкурса «Другие берега», Москва (2009 г.)  </w:t>
      </w:r>
    </w:p>
    <w:p w14:paraId="2FBA556F" w14:textId="77777777" w:rsidR="008D4571" w:rsidRPr="0049095F" w:rsidRDefault="008D4571" w:rsidP="008D4571">
      <w:pPr>
        <w:rPr>
          <w:b/>
          <w:bCs/>
          <w:i/>
          <w:iCs/>
          <w:sz w:val="22"/>
          <w:szCs w:val="22"/>
        </w:rPr>
      </w:pPr>
      <w:r w:rsidRPr="0049095F">
        <w:rPr>
          <w:b/>
          <w:bCs/>
          <w:i/>
          <w:iCs/>
          <w:sz w:val="22"/>
          <w:szCs w:val="22"/>
        </w:rPr>
        <w:t xml:space="preserve">Почётная грамота Министерства культуры России — 2009 г. </w:t>
      </w:r>
    </w:p>
    <w:p w14:paraId="1A6C5D8A" w14:textId="77777777" w:rsidR="008D4571" w:rsidRPr="0049095F" w:rsidRDefault="008D4571" w:rsidP="008D4571">
      <w:pPr>
        <w:rPr>
          <w:b/>
          <w:bCs/>
          <w:i/>
          <w:iCs/>
          <w:sz w:val="22"/>
          <w:szCs w:val="22"/>
        </w:rPr>
      </w:pPr>
      <w:r w:rsidRPr="0049095F">
        <w:rPr>
          <w:b/>
          <w:bCs/>
          <w:i/>
          <w:iCs/>
          <w:sz w:val="22"/>
          <w:szCs w:val="22"/>
        </w:rPr>
        <w:t xml:space="preserve">                    «За большой вклад в развитие культуры»</w:t>
      </w:r>
    </w:p>
    <w:p w14:paraId="4A4D4548" w14:textId="77777777" w:rsidR="008D4571" w:rsidRPr="0049095F" w:rsidRDefault="008D4571" w:rsidP="008D4571">
      <w:pPr>
        <w:rPr>
          <w:b/>
          <w:bCs/>
          <w:i/>
          <w:iCs/>
          <w:sz w:val="22"/>
          <w:szCs w:val="22"/>
        </w:rPr>
      </w:pPr>
      <w:r w:rsidRPr="0049095F">
        <w:rPr>
          <w:b/>
          <w:bCs/>
          <w:i/>
          <w:iCs/>
          <w:sz w:val="22"/>
          <w:szCs w:val="22"/>
        </w:rPr>
        <w:t xml:space="preserve">«Золотая медаль на белой ленте» </w:t>
      </w:r>
      <w:proofErr w:type="gramStart"/>
      <w:r w:rsidRPr="0049095F">
        <w:rPr>
          <w:b/>
          <w:bCs/>
          <w:i/>
          <w:iCs/>
          <w:sz w:val="22"/>
          <w:szCs w:val="22"/>
        </w:rPr>
        <w:t>-О</w:t>
      </w:r>
      <w:proofErr w:type="gramEnd"/>
      <w:r w:rsidRPr="0049095F">
        <w:rPr>
          <w:b/>
          <w:bCs/>
          <w:i/>
          <w:iCs/>
          <w:sz w:val="22"/>
          <w:szCs w:val="22"/>
        </w:rPr>
        <w:t>бъединенный театральный Союза Финляндии-2011 г.</w:t>
      </w:r>
    </w:p>
    <w:p w14:paraId="1167C64F" w14:textId="77777777" w:rsidR="008D4571" w:rsidRPr="0049095F" w:rsidRDefault="008D4571" w:rsidP="008D4571">
      <w:pPr>
        <w:rPr>
          <w:b/>
          <w:bCs/>
          <w:i/>
          <w:iCs/>
          <w:sz w:val="22"/>
          <w:szCs w:val="22"/>
        </w:rPr>
      </w:pPr>
      <w:r w:rsidRPr="0049095F">
        <w:rPr>
          <w:b/>
          <w:bCs/>
          <w:i/>
          <w:iCs/>
          <w:sz w:val="22"/>
          <w:szCs w:val="22"/>
        </w:rPr>
        <w:t xml:space="preserve">                   «За выдающиеся заслуги в театральной деятельности» </w:t>
      </w:r>
    </w:p>
    <w:p w14:paraId="552F6E6F" w14:textId="6D6D3BB4" w:rsidR="008D4571" w:rsidRDefault="008D4571" w:rsidP="008D457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Лауреат Международного конкурса </w:t>
      </w:r>
      <w:r w:rsidR="0049095F">
        <w:rPr>
          <w:i/>
          <w:iCs/>
          <w:sz w:val="22"/>
          <w:szCs w:val="22"/>
        </w:rPr>
        <w:t xml:space="preserve">драматургии </w:t>
      </w:r>
      <w:r>
        <w:rPr>
          <w:i/>
          <w:iCs/>
          <w:sz w:val="22"/>
          <w:szCs w:val="22"/>
        </w:rPr>
        <w:t>«</w:t>
      </w:r>
      <w:proofErr w:type="spellStart"/>
      <w:r>
        <w:rPr>
          <w:i/>
          <w:iCs/>
          <w:sz w:val="22"/>
          <w:szCs w:val="22"/>
        </w:rPr>
        <w:t>Литодрама</w:t>
      </w:r>
      <w:proofErr w:type="spellEnd"/>
      <w:r>
        <w:rPr>
          <w:i/>
          <w:iCs/>
          <w:sz w:val="22"/>
          <w:szCs w:val="22"/>
        </w:rPr>
        <w:t xml:space="preserve">», Москва,  2012 г. </w:t>
      </w:r>
    </w:p>
    <w:p w14:paraId="17AC78D6" w14:textId="2920AE4A" w:rsidR="008D4571" w:rsidRDefault="008D4571" w:rsidP="008D4571">
      <w:pPr>
        <w:rPr>
          <w:i/>
          <w:iCs/>
        </w:rPr>
      </w:pPr>
      <w:r>
        <w:rPr>
          <w:i/>
          <w:iCs/>
          <w:sz w:val="22"/>
          <w:szCs w:val="22"/>
        </w:rPr>
        <w:t>Первая премия конкурса финно-угорских драмат</w:t>
      </w:r>
      <w:r>
        <w:rPr>
          <w:i/>
          <w:iCs/>
        </w:rPr>
        <w:t xml:space="preserve">ургов, Сыктывкар, 2012 г. </w:t>
      </w:r>
    </w:p>
    <w:p w14:paraId="65CB1590" w14:textId="129851BE" w:rsidR="0049095F" w:rsidRDefault="0049095F" w:rsidP="008D4571">
      <w:pPr>
        <w:rPr>
          <w:i/>
          <w:iCs/>
        </w:rPr>
      </w:pPr>
      <w:r>
        <w:rPr>
          <w:i/>
          <w:iCs/>
        </w:rPr>
        <w:t>Почетная грамота Кабардино-Балкарской Республики «За вклад в развитие культурных связей» 2022 г.</w:t>
      </w:r>
    </w:p>
    <w:p w14:paraId="7884A87B" w14:textId="56F87E8B" w:rsidR="0049095F" w:rsidRDefault="0049095F" w:rsidP="008D4571">
      <w:pPr>
        <w:rPr>
          <w:i/>
          <w:iCs/>
        </w:rPr>
      </w:pPr>
      <w:r>
        <w:rPr>
          <w:i/>
          <w:iCs/>
        </w:rPr>
        <w:t>Благодарственное письмо Карачаево-черкесской Республики</w:t>
      </w:r>
    </w:p>
    <w:p w14:paraId="4F0A2AF2" w14:textId="13FC0B88" w:rsidR="0049095F" w:rsidRDefault="0049095F" w:rsidP="008D4571">
      <w:pPr>
        <w:rPr>
          <w:i/>
          <w:iCs/>
        </w:rPr>
      </w:pPr>
      <w:r>
        <w:rPr>
          <w:i/>
          <w:iCs/>
        </w:rPr>
        <w:t xml:space="preserve">«За духовное сближение и сплочение народов России» 2022 г. </w:t>
      </w:r>
    </w:p>
    <w:p w14:paraId="25078071" w14:textId="20EA324A" w:rsidR="0049095F" w:rsidRDefault="0049095F" w:rsidP="008D4571">
      <w:pPr>
        <w:rPr>
          <w:i/>
          <w:iCs/>
        </w:rPr>
      </w:pPr>
    </w:p>
    <w:p w14:paraId="2A198086" w14:textId="0265927E" w:rsidR="00E70AC0" w:rsidRDefault="008D4571" w:rsidP="008D4571">
      <w:r>
        <w:t xml:space="preserve"> </w:t>
      </w:r>
    </w:p>
    <w:p w14:paraId="4EA45B6B" w14:textId="709D19B5" w:rsidR="008D4571" w:rsidRDefault="00442A61" w:rsidP="008D4571">
      <w:pPr>
        <w:rPr>
          <w:sz w:val="22"/>
          <w:szCs w:val="22"/>
        </w:rPr>
      </w:pPr>
      <w:r>
        <w:t xml:space="preserve">                                                  </w:t>
      </w:r>
      <w:r w:rsidR="008D4571">
        <w:t>К</w:t>
      </w:r>
      <w:r w:rsidR="008D4571">
        <w:rPr>
          <w:sz w:val="22"/>
          <w:szCs w:val="22"/>
        </w:rPr>
        <w:t>ниги</w:t>
      </w:r>
      <w:r w:rsidR="00E70AC0">
        <w:rPr>
          <w:sz w:val="22"/>
          <w:szCs w:val="22"/>
        </w:rPr>
        <w:t xml:space="preserve"> автора</w:t>
      </w:r>
    </w:p>
    <w:p w14:paraId="1254021F" w14:textId="77777777" w:rsidR="008D4571" w:rsidRDefault="008D4571" w:rsidP="008D4571">
      <w:pPr>
        <w:rPr>
          <w:sz w:val="22"/>
          <w:szCs w:val="22"/>
        </w:rPr>
      </w:pPr>
    </w:p>
    <w:p w14:paraId="3CE3D791" w14:textId="77777777" w:rsidR="00453CB9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Хрустальные струны. Стихотворения.  Петрозаводск. Изд. «</w:t>
      </w:r>
      <w:proofErr w:type="spellStart"/>
      <w:r>
        <w:rPr>
          <w:sz w:val="22"/>
          <w:szCs w:val="22"/>
        </w:rPr>
        <w:t>Петропресс</w:t>
      </w:r>
      <w:proofErr w:type="spellEnd"/>
      <w:r>
        <w:rPr>
          <w:sz w:val="22"/>
          <w:szCs w:val="22"/>
        </w:rPr>
        <w:t>» 1998 г.</w:t>
      </w:r>
    </w:p>
    <w:p w14:paraId="3BE22878" w14:textId="12130042" w:rsidR="008D4571" w:rsidRPr="00B33D85" w:rsidRDefault="00453CB9" w:rsidP="008D4571">
      <w:pPr>
        <w:rPr>
          <w:sz w:val="22"/>
          <w:szCs w:val="22"/>
          <w:lang w:val="fi-FI"/>
        </w:rPr>
      </w:pPr>
      <w:proofErr w:type="spellStart"/>
      <w:r>
        <w:rPr>
          <w:sz w:val="22"/>
          <w:szCs w:val="22"/>
        </w:rPr>
        <w:t>Т</w:t>
      </w:r>
      <w:r w:rsidRPr="00216F0E">
        <w:rPr>
          <w:sz w:val="22"/>
          <w:szCs w:val="22"/>
        </w:rPr>
        <w:t>ä</w:t>
      </w:r>
      <w:proofErr w:type="spellEnd"/>
      <w:r>
        <w:rPr>
          <w:sz w:val="22"/>
          <w:szCs w:val="22"/>
          <w:lang w:val="fi-FI"/>
        </w:rPr>
        <w:t>st</w:t>
      </w:r>
      <w:r w:rsidRPr="00216F0E">
        <w:rPr>
          <w:sz w:val="22"/>
          <w:szCs w:val="22"/>
        </w:rPr>
        <w:t xml:space="preserve">ä </w:t>
      </w:r>
      <w:r>
        <w:rPr>
          <w:sz w:val="22"/>
          <w:szCs w:val="22"/>
          <w:lang w:val="fi-FI"/>
        </w:rPr>
        <w:t>alkaa</w:t>
      </w:r>
      <w:r w:rsidRPr="00216F0E">
        <w:rPr>
          <w:sz w:val="22"/>
          <w:szCs w:val="22"/>
        </w:rPr>
        <w:t xml:space="preserve"> </w:t>
      </w:r>
      <w:r>
        <w:rPr>
          <w:sz w:val="22"/>
          <w:szCs w:val="22"/>
          <w:lang w:val="fi-FI"/>
        </w:rPr>
        <w:t>tie</w:t>
      </w:r>
      <w:r w:rsidRPr="00216F0E">
        <w:rPr>
          <w:sz w:val="22"/>
          <w:szCs w:val="22"/>
        </w:rPr>
        <w:t xml:space="preserve">. </w:t>
      </w:r>
      <w:r>
        <w:rPr>
          <w:sz w:val="22"/>
          <w:szCs w:val="22"/>
          <w:lang w:val="fi-FI"/>
        </w:rPr>
        <w:t>Barentsin</w:t>
      </w:r>
      <w:r w:rsidRPr="00B33D85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>anttologia</w:t>
      </w:r>
      <w:r w:rsidRPr="00B33D85">
        <w:rPr>
          <w:sz w:val="22"/>
          <w:szCs w:val="22"/>
          <w:lang w:val="fi-FI"/>
        </w:rPr>
        <w:t xml:space="preserve">. </w:t>
      </w:r>
      <w:r>
        <w:rPr>
          <w:sz w:val="22"/>
          <w:szCs w:val="22"/>
          <w:lang w:val="fi-FI"/>
        </w:rPr>
        <w:t>Jyv</w:t>
      </w:r>
      <w:r w:rsidRPr="00B33D85">
        <w:rPr>
          <w:sz w:val="22"/>
          <w:szCs w:val="22"/>
          <w:lang w:val="fi-FI"/>
        </w:rPr>
        <w:t>ä</w:t>
      </w:r>
      <w:r>
        <w:rPr>
          <w:sz w:val="22"/>
          <w:szCs w:val="22"/>
          <w:lang w:val="fi-FI"/>
        </w:rPr>
        <w:t>skyl</w:t>
      </w:r>
      <w:r w:rsidRPr="00B33D85">
        <w:rPr>
          <w:sz w:val="22"/>
          <w:szCs w:val="22"/>
          <w:lang w:val="fi-FI"/>
        </w:rPr>
        <w:t>ä</w:t>
      </w:r>
      <w:r w:rsidR="00337675" w:rsidRPr="00B33D85">
        <w:rPr>
          <w:sz w:val="22"/>
          <w:szCs w:val="22"/>
          <w:lang w:val="fi-FI"/>
        </w:rPr>
        <w:t>,</w:t>
      </w:r>
      <w:r w:rsidRPr="00B33D85">
        <w:rPr>
          <w:sz w:val="22"/>
          <w:szCs w:val="22"/>
          <w:lang w:val="fi-FI"/>
        </w:rPr>
        <w:t xml:space="preserve"> </w:t>
      </w:r>
      <w:r w:rsidR="00337675">
        <w:rPr>
          <w:sz w:val="22"/>
          <w:szCs w:val="22"/>
          <w:lang w:val="fi-FI"/>
        </w:rPr>
        <w:t>v.</w:t>
      </w:r>
      <w:r w:rsidRPr="00B33D85">
        <w:rPr>
          <w:sz w:val="22"/>
          <w:szCs w:val="22"/>
          <w:lang w:val="fi-FI"/>
        </w:rPr>
        <w:t>1999</w:t>
      </w:r>
      <w:r w:rsidR="008D4571" w:rsidRPr="00B33D85">
        <w:rPr>
          <w:sz w:val="22"/>
          <w:szCs w:val="22"/>
          <w:lang w:val="fi-FI"/>
        </w:rPr>
        <w:t xml:space="preserve"> </w:t>
      </w:r>
      <w:r w:rsidRPr="00B33D85">
        <w:rPr>
          <w:sz w:val="22"/>
          <w:szCs w:val="22"/>
          <w:lang w:val="fi-FI"/>
        </w:rPr>
        <w:t>.</w:t>
      </w:r>
    </w:p>
    <w:p w14:paraId="6E3748D3" w14:textId="38C452E8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Прикосновения</w:t>
      </w:r>
      <w:r w:rsidRPr="00B33D85">
        <w:rPr>
          <w:sz w:val="22"/>
          <w:szCs w:val="22"/>
          <w:lang w:val="fi-FI"/>
        </w:rPr>
        <w:t xml:space="preserve">. </w:t>
      </w:r>
      <w:r>
        <w:rPr>
          <w:sz w:val="22"/>
          <w:szCs w:val="22"/>
        </w:rPr>
        <w:t>Альбом стихов. Петрозаводск. «Издательство Ларионова»</w:t>
      </w:r>
      <w:r w:rsidR="0033767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2000 г.</w:t>
      </w:r>
    </w:p>
    <w:p w14:paraId="59F1C08F" w14:textId="3389DA43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Солнце и Луна. Книга стихов. Петрозаводск. «Издательство Ларионова»</w:t>
      </w:r>
      <w:r w:rsidR="00337675">
        <w:rPr>
          <w:sz w:val="22"/>
          <w:szCs w:val="22"/>
        </w:rPr>
        <w:t xml:space="preserve">, </w:t>
      </w:r>
      <w:r>
        <w:rPr>
          <w:sz w:val="22"/>
          <w:szCs w:val="22"/>
        </w:rPr>
        <w:t>2004 г.</w:t>
      </w:r>
    </w:p>
    <w:p w14:paraId="2A751C2C" w14:textId="71BD55F2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Россказни. Сборник рассказов. Петрозаводск. «Скан-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>-Пресс»</w:t>
      </w:r>
      <w:r w:rsidR="00337675">
        <w:rPr>
          <w:sz w:val="22"/>
          <w:szCs w:val="22"/>
        </w:rPr>
        <w:t>,</w:t>
      </w:r>
      <w:r>
        <w:rPr>
          <w:sz w:val="22"/>
          <w:szCs w:val="22"/>
        </w:rPr>
        <w:t xml:space="preserve"> 1994 г.</w:t>
      </w:r>
    </w:p>
    <w:p w14:paraId="69C67EE0" w14:textId="54B0897F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Последние сны. Повести и рассказы. Петроз</w:t>
      </w:r>
      <w:r w:rsidR="00337675">
        <w:rPr>
          <w:sz w:val="22"/>
          <w:szCs w:val="22"/>
        </w:rPr>
        <w:t xml:space="preserve">аводск, Изд.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Петропресс</w:t>
      </w:r>
      <w:proofErr w:type="spellEnd"/>
      <w:r>
        <w:rPr>
          <w:sz w:val="22"/>
          <w:szCs w:val="22"/>
        </w:rPr>
        <w:t>»</w:t>
      </w:r>
      <w:r w:rsidR="00337675">
        <w:rPr>
          <w:sz w:val="22"/>
          <w:szCs w:val="22"/>
        </w:rPr>
        <w:t>,</w:t>
      </w:r>
      <w:r>
        <w:rPr>
          <w:sz w:val="22"/>
          <w:szCs w:val="22"/>
        </w:rPr>
        <w:t xml:space="preserve"> 1998 г.       </w:t>
      </w:r>
    </w:p>
    <w:p w14:paraId="7EFE4EBB" w14:textId="358C3980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Венок родной земли — сборник пьес</w:t>
      </w:r>
      <w:r w:rsidR="00337675" w:rsidRPr="00337675">
        <w:rPr>
          <w:sz w:val="22"/>
          <w:szCs w:val="22"/>
        </w:rPr>
        <w:t xml:space="preserve">. </w:t>
      </w:r>
      <w:r w:rsidR="00337675">
        <w:rPr>
          <w:sz w:val="22"/>
          <w:szCs w:val="22"/>
        </w:rPr>
        <w:t>Сыктывкар, Изд. «</w:t>
      </w:r>
      <w:proofErr w:type="spellStart"/>
      <w:r w:rsidR="00337675">
        <w:rPr>
          <w:sz w:val="22"/>
          <w:szCs w:val="22"/>
        </w:rPr>
        <w:t>Эском</w:t>
      </w:r>
      <w:proofErr w:type="spellEnd"/>
      <w:r w:rsidR="00337675">
        <w:rPr>
          <w:sz w:val="22"/>
          <w:szCs w:val="22"/>
        </w:rPr>
        <w:t xml:space="preserve">», </w:t>
      </w:r>
      <w:r>
        <w:rPr>
          <w:sz w:val="22"/>
          <w:szCs w:val="22"/>
        </w:rPr>
        <w:t>Сыктывкар.</w:t>
      </w:r>
      <w:r w:rsidR="00337675">
        <w:rPr>
          <w:sz w:val="22"/>
          <w:szCs w:val="22"/>
        </w:rPr>
        <w:t xml:space="preserve"> 2008 г. </w:t>
      </w:r>
    </w:p>
    <w:p w14:paraId="7D1F69B2" w14:textId="77777777" w:rsidR="008D4571" w:rsidRDefault="008D4571" w:rsidP="008D4571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  <w:lang w:val="en-US"/>
        </w:rPr>
        <w:t>Verho</w:t>
      </w:r>
      <w:proofErr w:type="spellEnd"/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 xml:space="preserve"> (сборник пьес на финском языке) Периодика, Петрозаводск,  2007г.</w:t>
      </w:r>
    </w:p>
    <w:p w14:paraId="1F5F99A4" w14:textId="4443038C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Интересное кино (совместно с </w:t>
      </w:r>
      <w:proofErr w:type="spellStart"/>
      <w:r>
        <w:rPr>
          <w:sz w:val="22"/>
          <w:szCs w:val="22"/>
        </w:rPr>
        <w:t>Р.Мустонен</w:t>
      </w:r>
      <w:proofErr w:type="spellEnd"/>
      <w:r>
        <w:rPr>
          <w:sz w:val="22"/>
          <w:szCs w:val="22"/>
        </w:rPr>
        <w:t>) Изд. «Версо» 200</w:t>
      </w:r>
      <w:r w:rsidR="00453CB9">
        <w:rPr>
          <w:sz w:val="22"/>
          <w:szCs w:val="22"/>
        </w:rPr>
        <w:t>7</w:t>
      </w:r>
      <w:r>
        <w:rPr>
          <w:sz w:val="22"/>
          <w:szCs w:val="22"/>
        </w:rPr>
        <w:t xml:space="preserve"> г. </w:t>
      </w:r>
    </w:p>
    <w:p w14:paraId="23E545C9" w14:textId="2CC871BA" w:rsidR="00453CB9" w:rsidRDefault="00453CB9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Белое поле. Избранные стихи. Петрозаводск. Изд. Владимира Ларионова, 2019 г. </w:t>
      </w:r>
    </w:p>
    <w:p w14:paraId="01BBD397" w14:textId="25C4DAF6" w:rsidR="00453CB9" w:rsidRDefault="00453CB9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Финно-угорская драматургия. Сборник пьес. Петрозаводск. Изд. Владимир Ларионов, 2019 г. </w:t>
      </w:r>
    </w:p>
    <w:p w14:paraId="62DAE083" w14:textId="4710ED4C" w:rsidR="00337675" w:rsidRPr="00B33D85" w:rsidRDefault="0085651F" w:rsidP="008D4571">
      <w:pPr>
        <w:rPr>
          <w:sz w:val="22"/>
          <w:szCs w:val="22"/>
        </w:rPr>
      </w:pPr>
      <w:r>
        <w:rPr>
          <w:sz w:val="22"/>
          <w:szCs w:val="22"/>
          <w:lang w:val="fi-FI"/>
        </w:rPr>
        <w:t>Kremlin</w:t>
      </w:r>
      <w:r w:rsidRPr="00B33D85">
        <w:rPr>
          <w:sz w:val="22"/>
          <w:szCs w:val="22"/>
        </w:rPr>
        <w:t xml:space="preserve"> </w:t>
      </w:r>
      <w:r>
        <w:rPr>
          <w:sz w:val="22"/>
          <w:szCs w:val="22"/>
          <w:lang w:val="fi-FI"/>
        </w:rPr>
        <w:t>bunkkeri</w:t>
      </w:r>
      <w:r w:rsidRPr="00B33D85">
        <w:rPr>
          <w:sz w:val="22"/>
          <w:szCs w:val="22"/>
        </w:rPr>
        <w:t xml:space="preserve">. </w:t>
      </w:r>
      <w:r w:rsidR="00337675" w:rsidRPr="00B33D85">
        <w:rPr>
          <w:sz w:val="22"/>
          <w:szCs w:val="22"/>
        </w:rPr>
        <w:t>(</w:t>
      </w:r>
      <w:r w:rsidR="00337675">
        <w:rPr>
          <w:sz w:val="22"/>
          <w:szCs w:val="22"/>
        </w:rPr>
        <w:t>Кремлёвский</w:t>
      </w:r>
      <w:r w:rsidR="00337675" w:rsidRPr="00B33D85">
        <w:rPr>
          <w:sz w:val="22"/>
          <w:szCs w:val="22"/>
        </w:rPr>
        <w:t xml:space="preserve"> </w:t>
      </w:r>
      <w:r w:rsidR="00337675">
        <w:rPr>
          <w:sz w:val="22"/>
          <w:szCs w:val="22"/>
        </w:rPr>
        <w:t>бункер</w:t>
      </w:r>
      <w:r w:rsidR="00337675" w:rsidRPr="00B33D85">
        <w:rPr>
          <w:sz w:val="22"/>
          <w:szCs w:val="22"/>
        </w:rPr>
        <w:t xml:space="preserve">). </w:t>
      </w:r>
      <w:r>
        <w:rPr>
          <w:sz w:val="22"/>
          <w:szCs w:val="22"/>
          <w:lang w:val="fi-FI"/>
        </w:rPr>
        <w:t>Tampere</w:t>
      </w:r>
      <w:r w:rsidRPr="00B33D85">
        <w:rPr>
          <w:sz w:val="22"/>
          <w:szCs w:val="22"/>
        </w:rPr>
        <w:t xml:space="preserve">. </w:t>
      </w:r>
      <w:r>
        <w:rPr>
          <w:sz w:val="22"/>
          <w:szCs w:val="22"/>
          <w:lang w:val="fi-FI"/>
        </w:rPr>
        <w:t>Kirjarovio</w:t>
      </w:r>
      <w:r w:rsidRPr="00B33D85">
        <w:rPr>
          <w:sz w:val="22"/>
          <w:szCs w:val="22"/>
        </w:rPr>
        <w:t xml:space="preserve">. </w:t>
      </w:r>
      <w:r w:rsidR="00337675">
        <w:rPr>
          <w:sz w:val="22"/>
          <w:szCs w:val="22"/>
          <w:lang w:val="fi-FI"/>
        </w:rPr>
        <w:t>v</w:t>
      </w:r>
      <w:r w:rsidRPr="00B33D85">
        <w:rPr>
          <w:sz w:val="22"/>
          <w:szCs w:val="22"/>
        </w:rPr>
        <w:t>. 2020</w:t>
      </w:r>
    </w:p>
    <w:p w14:paraId="0C10D8BA" w14:textId="45AF4E53" w:rsidR="0085651F" w:rsidRPr="00337675" w:rsidRDefault="00337675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Драматургия. Антология – современная литература народов России. Изд. РГИ. Москва.2020 г. </w:t>
      </w:r>
      <w:r w:rsidR="0085651F" w:rsidRPr="00337675">
        <w:rPr>
          <w:sz w:val="22"/>
          <w:szCs w:val="22"/>
        </w:rPr>
        <w:t xml:space="preserve"> </w:t>
      </w:r>
    </w:p>
    <w:p w14:paraId="35506DBC" w14:textId="764376B0" w:rsidR="00453CB9" w:rsidRDefault="00453CB9" w:rsidP="008D4571">
      <w:pPr>
        <w:rPr>
          <w:sz w:val="22"/>
          <w:szCs w:val="22"/>
        </w:rPr>
      </w:pPr>
      <w:r>
        <w:rPr>
          <w:sz w:val="22"/>
          <w:szCs w:val="22"/>
        </w:rPr>
        <w:t>Вершина</w:t>
      </w:r>
      <w:r w:rsidRPr="00216F0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Драматургия. Изд. </w:t>
      </w:r>
      <w:proofErr w:type="spellStart"/>
      <w:r>
        <w:rPr>
          <w:sz w:val="22"/>
          <w:szCs w:val="22"/>
        </w:rPr>
        <w:t>Принт</w:t>
      </w:r>
      <w:proofErr w:type="spellEnd"/>
      <w:r>
        <w:rPr>
          <w:sz w:val="22"/>
          <w:szCs w:val="22"/>
        </w:rPr>
        <w:t>. Санкт-Петербург, 2022 г.</w:t>
      </w:r>
    </w:p>
    <w:p w14:paraId="0F6EB94E" w14:textId="223E991C" w:rsidR="00453CB9" w:rsidRPr="00453CB9" w:rsidRDefault="00453CB9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Ностальгия/ </w:t>
      </w:r>
      <w:r>
        <w:rPr>
          <w:sz w:val="22"/>
          <w:szCs w:val="22"/>
          <w:lang w:val="fi-FI"/>
        </w:rPr>
        <w:t>Perijuurilla</w:t>
      </w:r>
      <w:r w:rsidRPr="00453CB9">
        <w:rPr>
          <w:sz w:val="22"/>
          <w:szCs w:val="22"/>
        </w:rPr>
        <w:t xml:space="preserve">. </w:t>
      </w:r>
      <w:r>
        <w:rPr>
          <w:sz w:val="22"/>
          <w:szCs w:val="22"/>
        </w:rPr>
        <w:t>Приграничная комедия. Изд. Периодика, Петрозаводск, 2022</w:t>
      </w:r>
    </w:p>
    <w:p w14:paraId="6274987F" w14:textId="77777777" w:rsidR="008D4571" w:rsidRDefault="008D4571" w:rsidP="008D4571">
      <w:pPr>
        <w:rPr>
          <w:sz w:val="22"/>
          <w:szCs w:val="22"/>
        </w:rPr>
      </w:pPr>
    </w:p>
    <w:p w14:paraId="2E0B37A6" w14:textId="690BC9EC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337675" w:rsidRPr="0033767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="0049095F">
        <w:rPr>
          <w:sz w:val="22"/>
          <w:szCs w:val="22"/>
        </w:rPr>
        <w:t xml:space="preserve">     </w:t>
      </w:r>
      <w:r>
        <w:rPr>
          <w:sz w:val="22"/>
          <w:szCs w:val="22"/>
        </w:rPr>
        <w:t>Составление, переводы, комментарии.</w:t>
      </w:r>
    </w:p>
    <w:p w14:paraId="7F62AA47" w14:textId="77777777" w:rsidR="008D4571" w:rsidRDefault="008D4571" w:rsidP="008D4571">
      <w:pPr>
        <w:rPr>
          <w:sz w:val="22"/>
          <w:szCs w:val="22"/>
        </w:rPr>
      </w:pPr>
    </w:p>
    <w:p w14:paraId="072B50DF" w14:textId="7DC48494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Лин</w:t>
      </w:r>
      <w:r w:rsidR="00337675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Стольц</w:t>
      </w:r>
      <w:proofErr w:type="spellEnd"/>
      <w:r>
        <w:rPr>
          <w:sz w:val="22"/>
          <w:szCs w:val="22"/>
        </w:rPr>
        <w:t xml:space="preserve">. Король </w:t>
      </w:r>
      <w:proofErr w:type="spellStart"/>
      <w:r>
        <w:rPr>
          <w:sz w:val="22"/>
          <w:szCs w:val="22"/>
        </w:rPr>
        <w:t>Кинов</w:t>
      </w:r>
      <w:proofErr w:type="spellEnd"/>
      <w:r>
        <w:rPr>
          <w:sz w:val="22"/>
          <w:szCs w:val="22"/>
        </w:rPr>
        <w:t xml:space="preserve">. Роман. Пер.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шведск</w:t>
      </w:r>
      <w:r w:rsidR="00337675">
        <w:rPr>
          <w:sz w:val="22"/>
          <w:szCs w:val="22"/>
        </w:rPr>
        <w:t>ого</w:t>
      </w:r>
      <w:r>
        <w:rPr>
          <w:sz w:val="22"/>
          <w:szCs w:val="22"/>
        </w:rPr>
        <w:t>. Петрозаводск. Изд. «Ларионова» 2001г.</w:t>
      </w:r>
    </w:p>
    <w:p w14:paraId="23CA1DDB" w14:textId="7C14F416" w:rsidR="008D4571" w:rsidRDefault="008D4571" w:rsidP="008D457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Бенгт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Похьянен</w:t>
      </w:r>
      <w:proofErr w:type="spellEnd"/>
      <w:r>
        <w:rPr>
          <w:sz w:val="22"/>
          <w:szCs w:val="22"/>
        </w:rPr>
        <w:t xml:space="preserve">. Брат облаков. Роман. Пер.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шведск</w:t>
      </w:r>
      <w:r w:rsidR="00337675">
        <w:rPr>
          <w:sz w:val="22"/>
          <w:szCs w:val="22"/>
        </w:rPr>
        <w:t>ого</w:t>
      </w:r>
      <w:r>
        <w:rPr>
          <w:sz w:val="22"/>
          <w:szCs w:val="22"/>
        </w:rPr>
        <w:t xml:space="preserve">. Петрозаводск. Изд. «Ларионова»  </w:t>
      </w:r>
    </w:p>
    <w:p w14:paraId="4E4B3F07" w14:textId="5A5D8BEF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 xml:space="preserve">2002 г.  </w:t>
      </w:r>
    </w:p>
    <w:p w14:paraId="37BDC9D5" w14:textId="46CBD511" w:rsidR="008D4571" w:rsidRDefault="008D4571" w:rsidP="008D4571">
      <w:pPr>
        <w:rPr>
          <w:sz w:val="22"/>
          <w:szCs w:val="22"/>
        </w:rPr>
      </w:pPr>
      <w:r>
        <w:rPr>
          <w:sz w:val="22"/>
          <w:szCs w:val="22"/>
        </w:rPr>
        <w:t>Священные камни Гипербореи. Фотоальбом. Санкт-Петербург.</w:t>
      </w:r>
      <w:r w:rsidR="0049095F">
        <w:rPr>
          <w:sz w:val="22"/>
          <w:szCs w:val="22"/>
        </w:rPr>
        <w:t xml:space="preserve"> Изд. «Стиль»,</w:t>
      </w:r>
      <w:r>
        <w:rPr>
          <w:sz w:val="22"/>
          <w:szCs w:val="22"/>
        </w:rPr>
        <w:t xml:space="preserve"> 2005г. </w:t>
      </w:r>
    </w:p>
    <w:p w14:paraId="06F4C580" w14:textId="77777777" w:rsidR="008D4571" w:rsidRDefault="008D4571" w:rsidP="008D4571">
      <w:pPr>
        <w:rPr>
          <w:sz w:val="22"/>
          <w:szCs w:val="22"/>
        </w:rPr>
      </w:pPr>
    </w:p>
    <w:p w14:paraId="42CFCC91" w14:textId="77777777" w:rsidR="00CC140A" w:rsidRDefault="00CC140A"/>
    <w:sectPr w:rsidR="00CC14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71"/>
    <w:rsid w:val="00216F0E"/>
    <w:rsid w:val="00337675"/>
    <w:rsid w:val="0034069D"/>
    <w:rsid w:val="00442A61"/>
    <w:rsid w:val="00453CB9"/>
    <w:rsid w:val="0049095F"/>
    <w:rsid w:val="006D31B9"/>
    <w:rsid w:val="00726A46"/>
    <w:rsid w:val="007C4D8F"/>
    <w:rsid w:val="0085651F"/>
    <w:rsid w:val="00861376"/>
    <w:rsid w:val="008D4571"/>
    <w:rsid w:val="009A7E2F"/>
    <w:rsid w:val="009B0761"/>
    <w:rsid w:val="00B33D85"/>
    <w:rsid w:val="00CC140A"/>
    <w:rsid w:val="00E70AC0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5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 Воронин</cp:lastModifiedBy>
  <cp:revision>11</cp:revision>
  <dcterms:created xsi:type="dcterms:W3CDTF">2023-02-24T11:21:00Z</dcterms:created>
  <dcterms:modified xsi:type="dcterms:W3CDTF">2023-03-22T12:51:00Z</dcterms:modified>
</cp:coreProperties>
</file>