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47D0" w14:textId="77777777" w:rsidR="00222222" w:rsidRPr="00041944" w:rsidRDefault="00222222" w:rsidP="00222222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Приложение к Правилам</w:t>
      </w:r>
    </w:p>
    <w:p w14:paraId="5DFED0A0" w14:textId="77777777" w:rsidR="00222222" w:rsidRDefault="00222222" w:rsidP="00222222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регламентирующие вопросы обмена деловыми подарками и знаками делового гостеприимства, в том числе порядка сообщения о получении деловых подарков и знаков делового гостеприимства</w:t>
      </w:r>
    </w:p>
    <w:p w14:paraId="139670B4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______________________________________________</w:t>
      </w:r>
    </w:p>
    <w:p w14:paraId="0D6E766C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______________________________________________</w:t>
      </w:r>
    </w:p>
    <w:p w14:paraId="61C1B638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(наименование замещаемой должности и Ф.И.О.</w:t>
      </w:r>
    </w:p>
    <w:p w14:paraId="5F7869E5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соответствующего материально ответственного </w:t>
      </w:r>
    </w:p>
    <w:p w14:paraId="29835115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лица за прием подарка)</w:t>
      </w:r>
    </w:p>
    <w:p w14:paraId="2DCA52C5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от ___________________________________________</w:t>
      </w:r>
    </w:p>
    <w:p w14:paraId="45D615A0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______________________________________________</w:t>
      </w:r>
    </w:p>
    <w:p w14:paraId="41086E98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______________________________________________</w:t>
      </w:r>
    </w:p>
    <w:p w14:paraId="7B87A464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(Ф.И.О. и наименование замещаемой должности)</w:t>
      </w:r>
    </w:p>
    <w:p w14:paraId="1DBA951A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______________________________________________</w:t>
      </w:r>
    </w:p>
    <w:p w14:paraId="19F6DB31" w14:textId="77777777" w:rsidR="00222222" w:rsidRPr="00122E1C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______________________________________________</w:t>
      </w:r>
    </w:p>
    <w:p w14:paraId="2E43AAFD" w14:textId="77777777" w:rsidR="00222222" w:rsidRDefault="00222222" w:rsidP="00222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E1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(номер контактного телефона)</w:t>
      </w:r>
    </w:p>
    <w:p w14:paraId="75036A9F" w14:textId="77777777" w:rsidR="00222222" w:rsidRDefault="00222222" w:rsidP="0022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1E573D" w14:textId="77777777" w:rsidR="00222222" w:rsidRPr="00041944" w:rsidRDefault="00222222" w:rsidP="0022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</w:t>
      </w:r>
    </w:p>
    <w:p w14:paraId="6A059434" w14:textId="77777777" w:rsidR="00222222" w:rsidRPr="00041944" w:rsidRDefault="00222222" w:rsidP="0022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от "___" __________ 20__ г.</w:t>
      </w:r>
    </w:p>
    <w:p w14:paraId="73136EF2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br/>
        <w:t>    Извещаю о получении ________________________________________________________________</w:t>
      </w:r>
    </w:p>
    <w:p w14:paraId="4B9434DF" w14:textId="77777777" w:rsidR="00222222" w:rsidRPr="00041944" w:rsidRDefault="00222222" w:rsidP="0022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(дата получения)</w:t>
      </w:r>
    </w:p>
    <w:p w14:paraId="0FBD2BB4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подарка(</w:t>
      </w:r>
      <w:proofErr w:type="spellStart"/>
      <w:r w:rsidRPr="0004194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41944">
        <w:rPr>
          <w:rFonts w:ascii="Times New Roman" w:eastAsia="Times New Roman" w:hAnsi="Times New Roman" w:cs="Times New Roman"/>
          <w:sz w:val="24"/>
          <w:szCs w:val="24"/>
        </w:rPr>
        <w:t>) на ________________________________________________________________________</w:t>
      </w:r>
    </w:p>
    <w:p w14:paraId="67423FF3" w14:textId="77777777" w:rsidR="00222222" w:rsidRPr="00041944" w:rsidRDefault="00222222" w:rsidP="00222222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3521"/>
        <w:gridCol w:w="1790"/>
        <w:gridCol w:w="1645"/>
      </w:tblGrid>
      <w:tr w:rsidR="00222222" w:rsidRPr="00041944" w14:paraId="79607F2F" w14:textId="77777777" w:rsidTr="003F2020">
        <w:trPr>
          <w:trHeight w:val="15"/>
          <w:tblCellSpacing w:w="15" w:type="dxa"/>
        </w:trPr>
        <w:tc>
          <w:tcPr>
            <w:tcW w:w="2552" w:type="dxa"/>
            <w:vAlign w:val="center"/>
            <w:hideMark/>
          </w:tcPr>
          <w:p w14:paraId="739C49E1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vAlign w:val="center"/>
            <w:hideMark/>
          </w:tcPr>
          <w:p w14:paraId="4DCB3F90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14:paraId="095256DA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14:paraId="36DA8D03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22222" w:rsidRPr="00041944" w14:paraId="1FE334C4" w14:textId="77777777" w:rsidTr="003F2020">
        <w:trPr>
          <w:tblCellSpacing w:w="15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FC18C7" w14:textId="77777777" w:rsidR="00222222" w:rsidRPr="00041944" w:rsidRDefault="00222222" w:rsidP="003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подарка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4F3095" w14:textId="77777777" w:rsidR="00222222" w:rsidRPr="00041944" w:rsidRDefault="00222222" w:rsidP="003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подарка, его описание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079701" w14:textId="77777777" w:rsidR="00222222" w:rsidRPr="00041944" w:rsidRDefault="00222222" w:rsidP="003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38B0CB" w14:textId="77777777" w:rsidR="00222222" w:rsidRPr="00041944" w:rsidRDefault="00222222" w:rsidP="003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4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222222" w:rsidRPr="00041944" w14:paraId="59F6F635" w14:textId="77777777" w:rsidTr="003F2020">
        <w:trPr>
          <w:tblCellSpacing w:w="15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6BFC39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4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7F950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E44D66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7A2C01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222" w:rsidRPr="00041944" w14:paraId="75E32285" w14:textId="77777777" w:rsidTr="003F2020">
        <w:trPr>
          <w:tblCellSpacing w:w="15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5032E8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4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BDDE74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0BB878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B0B380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222" w:rsidRPr="00041944" w14:paraId="30D854BF" w14:textId="77777777" w:rsidTr="003F2020">
        <w:trPr>
          <w:tblCellSpacing w:w="15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B02D2C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44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C1B757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A373F4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A4081E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222" w:rsidRPr="00041944" w14:paraId="4F06FA84" w14:textId="77777777" w:rsidTr="003F2020">
        <w:trPr>
          <w:tblCellSpacing w:w="15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37E1F3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E41AD1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E5A15D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6C33AB" w14:textId="77777777" w:rsidR="00222222" w:rsidRPr="00041944" w:rsidRDefault="00222222" w:rsidP="003F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57A29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br/>
        <w:t>    Приложение: ____________________________________________ на ___ листах.</w:t>
      </w:r>
    </w:p>
    <w:p w14:paraId="07EC596E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(наименование документа)</w:t>
      </w:r>
    </w:p>
    <w:p w14:paraId="112F7EF8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Работник, представивший </w:t>
      </w:r>
    </w:p>
    <w:p w14:paraId="6626B7CC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    уведомление         _________ ______________________ "__" _____ 20__ г.</w:t>
      </w:r>
    </w:p>
    <w:p w14:paraId="766606CA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04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041944">
        <w:rPr>
          <w:rFonts w:ascii="Times New Roman" w:eastAsia="Times New Roman" w:hAnsi="Times New Roman" w:cs="Times New Roman"/>
          <w:sz w:val="24"/>
          <w:szCs w:val="24"/>
        </w:rPr>
        <w:tab/>
        <w:t> (</w:t>
      </w:r>
      <w:proofErr w:type="gramStart"/>
      <w:r w:rsidRPr="00041944">
        <w:rPr>
          <w:rFonts w:ascii="Times New Roman" w:eastAsia="Times New Roman" w:hAnsi="Times New Roman" w:cs="Times New Roman"/>
          <w:sz w:val="24"/>
          <w:szCs w:val="24"/>
        </w:rPr>
        <w:t>подпись)  (</w:t>
      </w:r>
      <w:proofErr w:type="gramEnd"/>
      <w:r w:rsidRPr="00041944">
        <w:rPr>
          <w:rFonts w:ascii="Times New Roman" w:eastAsia="Times New Roman" w:hAnsi="Times New Roman" w:cs="Times New Roman"/>
          <w:sz w:val="24"/>
          <w:szCs w:val="24"/>
        </w:rPr>
        <w:t>расшифровка подписи)</w:t>
      </w:r>
    </w:p>
    <w:p w14:paraId="431F72FC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br/>
        <w:t>    Уполномоченное лицо            _________ ______________________ "__" _____ 20__ г.</w:t>
      </w:r>
    </w:p>
    <w:p w14:paraId="288B1446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04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04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041944">
        <w:rPr>
          <w:rFonts w:ascii="Times New Roman" w:eastAsia="Times New Roman" w:hAnsi="Times New Roman" w:cs="Times New Roman"/>
          <w:sz w:val="24"/>
          <w:szCs w:val="24"/>
        </w:rPr>
        <w:tab/>
      </w:r>
      <w:r w:rsidRPr="00041944">
        <w:rPr>
          <w:rFonts w:ascii="Times New Roman" w:eastAsia="Times New Roman" w:hAnsi="Times New Roman" w:cs="Times New Roman"/>
          <w:sz w:val="24"/>
          <w:szCs w:val="24"/>
        </w:rPr>
        <w:tab/>
        <w:t> (</w:t>
      </w:r>
      <w:proofErr w:type="gramStart"/>
      <w:r w:rsidRPr="00041944">
        <w:rPr>
          <w:rFonts w:ascii="Times New Roman" w:eastAsia="Times New Roman" w:hAnsi="Times New Roman" w:cs="Times New Roman"/>
          <w:sz w:val="24"/>
          <w:szCs w:val="24"/>
        </w:rPr>
        <w:t>подпись)  (</w:t>
      </w:r>
      <w:proofErr w:type="gramEnd"/>
      <w:r w:rsidRPr="00041944">
        <w:rPr>
          <w:rFonts w:ascii="Times New Roman" w:eastAsia="Times New Roman" w:hAnsi="Times New Roman" w:cs="Times New Roman"/>
          <w:sz w:val="24"/>
          <w:szCs w:val="24"/>
        </w:rPr>
        <w:t>расшифровка подписи)</w:t>
      </w:r>
    </w:p>
    <w:p w14:paraId="7A959C64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Регистрационный номер в журнале регистрации уведомлений _______________</w:t>
      </w:r>
    </w:p>
    <w:p w14:paraId="589D95CC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"__" _________ 20__ г.</w:t>
      </w:r>
    </w:p>
    <w:p w14:paraId="30889B7C" w14:textId="77777777" w:rsidR="00222222" w:rsidRPr="00041944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    --------------------------------</w:t>
      </w:r>
    </w:p>
    <w:p w14:paraId="03C1BEDD" w14:textId="77777777" w:rsidR="00222222" w:rsidRDefault="00222222" w:rsidP="0022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944">
        <w:rPr>
          <w:rFonts w:ascii="Times New Roman" w:eastAsia="Times New Roman" w:hAnsi="Times New Roman" w:cs="Times New Roman"/>
          <w:sz w:val="24"/>
          <w:szCs w:val="24"/>
        </w:rPr>
        <w:t>    &lt;*</w:t>
      </w:r>
      <w:proofErr w:type="gramStart"/>
      <w:r w:rsidRPr="00041944">
        <w:rPr>
          <w:rFonts w:ascii="Times New Roman" w:eastAsia="Times New Roman" w:hAnsi="Times New Roman" w:cs="Times New Roman"/>
          <w:sz w:val="24"/>
          <w:szCs w:val="24"/>
        </w:rPr>
        <w:t>&gt;  Заполняется</w:t>
      </w:r>
      <w:proofErr w:type="gramEnd"/>
      <w:r w:rsidRPr="00041944">
        <w:rPr>
          <w:rFonts w:ascii="Times New Roman" w:eastAsia="Times New Roman" w:hAnsi="Times New Roman" w:cs="Times New Roman"/>
          <w:sz w:val="24"/>
          <w:szCs w:val="24"/>
        </w:rPr>
        <w:t xml:space="preserve">  при  наличии  документов,  подтверждающих  стоимость </w:t>
      </w:r>
      <w:r>
        <w:rPr>
          <w:rFonts w:ascii="Times New Roman" w:eastAsia="Times New Roman" w:hAnsi="Times New Roman" w:cs="Times New Roman"/>
          <w:sz w:val="24"/>
          <w:szCs w:val="24"/>
        </w:rPr>
        <w:t>подарка</w:t>
      </w:r>
    </w:p>
    <w:p w14:paraId="0B7F0B37" w14:textId="77777777" w:rsidR="00281C4F" w:rsidRDefault="00281C4F"/>
    <w:sectPr w:rsidR="0028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8"/>
    <w:rsid w:val="00222222"/>
    <w:rsid w:val="00281C4F"/>
    <w:rsid w:val="007C5D91"/>
    <w:rsid w:val="00D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48623-2A62-4D87-966A-0E126F29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5D91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2">
    <w:name w:val="heading 2"/>
    <w:basedOn w:val="a"/>
    <w:next w:val="a"/>
    <w:link w:val="20"/>
    <w:qFormat/>
    <w:rsid w:val="007C5D91"/>
    <w:pPr>
      <w:keepNext/>
      <w:keepLines/>
      <w:spacing w:after="0" w:line="240" w:lineRule="auto"/>
      <w:ind w:left="227" w:firstLine="397"/>
      <w:outlineLvl w:val="1"/>
    </w:pPr>
    <w:rPr>
      <w:rFonts w:ascii="Times New Roman" w:eastAsia="Times New Roman" w:hAnsi="Times New Roman"/>
      <w:b/>
      <w:bCs/>
      <w:color w:val="943634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C5D91"/>
    <w:pPr>
      <w:keepNext/>
      <w:keepLines/>
      <w:spacing w:after="0" w:line="240" w:lineRule="auto"/>
      <w:ind w:left="397" w:firstLine="397"/>
      <w:outlineLvl w:val="2"/>
    </w:pPr>
    <w:rPr>
      <w:rFonts w:ascii="Times New Roman" w:eastAsia="Times New Roman" w:hAnsi="Times New Roman" w:cs="Times New Roman"/>
      <w:b/>
      <w:bCs/>
      <w:color w:val="7030A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тихи-экспр"/>
    <w:basedOn w:val="a"/>
    <w:link w:val="-0"/>
    <w:qFormat/>
    <w:rsid w:val="007C5D91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-0">
    <w:name w:val="Стихи-экспр Знак"/>
    <w:basedOn w:val="a0"/>
    <w:link w:val="-"/>
    <w:rsid w:val="007C5D9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3">
    <w:name w:val="Стихи"/>
    <w:basedOn w:val="a"/>
    <w:qFormat/>
    <w:rsid w:val="007C5D91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4">
    <w:name w:val="Рабочий"/>
    <w:basedOn w:val="a"/>
    <w:qFormat/>
    <w:rsid w:val="007C5D91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rsid w:val="007C5D91"/>
    <w:rPr>
      <w:rFonts w:asciiTheme="majorHAnsi" w:eastAsiaTheme="majorEastAsia" w:hAnsiTheme="majorHAnsi" w:cstheme="majorBidi"/>
      <w:b/>
      <w:bCs/>
      <w:color w:val="002060"/>
      <w:sz w:val="28"/>
      <w:szCs w:val="28"/>
      <w:lang w:eastAsia="ru-RU"/>
    </w:rPr>
  </w:style>
  <w:style w:type="character" w:customStyle="1" w:styleId="20">
    <w:name w:val="Заголовок 2 Знак"/>
    <w:link w:val="2"/>
    <w:rsid w:val="007C5D91"/>
    <w:rPr>
      <w:rFonts w:ascii="Times New Roman" w:eastAsia="Times New Roman" w:hAnsi="Times New Roman"/>
      <w:b/>
      <w:bCs/>
      <w:color w:val="943634"/>
      <w:sz w:val="26"/>
      <w:szCs w:val="26"/>
    </w:rPr>
  </w:style>
  <w:style w:type="character" w:customStyle="1" w:styleId="30">
    <w:name w:val="Заголовок 3 Знак"/>
    <w:link w:val="3"/>
    <w:rsid w:val="007C5D91"/>
    <w:rPr>
      <w:rFonts w:ascii="Times New Roman" w:eastAsia="Times New Roman" w:hAnsi="Times New Roman" w:cs="Times New Roman"/>
      <w:b/>
      <w:bCs/>
      <w:color w:val="7030A0"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C5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7C5D9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C5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7C5D9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9">
    <w:name w:val="page number"/>
    <w:basedOn w:val="a0"/>
    <w:uiPriority w:val="99"/>
    <w:semiHidden/>
    <w:unhideWhenUsed/>
    <w:rsid w:val="007C5D91"/>
  </w:style>
  <w:style w:type="character" w:styleId="aa">
    <w:name w:val="Hyperlink"/>
    <w:basedOn w:val="a0"/>
    <w:uiPriority w:val="99"/>
    <w:semiHidden/>
    <w:unhideWhenUsed/>
    <w:rsid w:val="007C5D91"/>
    <w:rPr>
      <w:color w:val="0563C1" w:themeColor="hyperlink"/>
      <w:u w:val="single"/>
    </w:rPr>
  </w:style>
  <w:style w:type="paragraph" w:styleId="ab">
    <w:name w:val="No Spacing"/>
    <w:uiPriority w:val="1"/>
    <w:qFormat/>
    <w:rsid w:val="007C5D91"/>
  </w:style>
  <w:style w:type="character" w:styleId="ac">
    <w:name w:val="Book Title"/>
    <w:aliases w:val="Проза-экспр"/>
    <w:uiPriority w:val="33"/>
    <w:qFormat/>
    <w:rsid w:val="007C5D9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sever-journal@mail.ru</dc:creator>
  <cp:keywords/>
  <dc:description/>
  <cp:lastModifiedBy>sever-journal@mail.ru</cp:lastModifiedBy>
  <cp:revision>2</cp:revision>
  <dcterms:created xsi:type="dcterms:W3CDTF">2022-07-30T13:14:00Z</dcterms:created>
  <dcterms:modified xsi:type="dcterms:W3CDTF">2022-07-30T13:14:00Z</dcterms:modified>
</cp:coreProperties>
</file>